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277B9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77B9E">
        <w:rPr>
          <w:rFonts w:ascii="GHEA Grapalat" w:hAnsi="GHEA Grapalat"/>
          <w:b/>
          <w:sz w:val="18"/>
          <w:szCs w:val="18"/>
        </w:rPr>
        <w:t>ОБЪЯВЛЕНИЕ</w:t>
      </w:r>
    </w:p>
    <w:p w14:paraId="79E723ED" w14:textId="77777777" w:rsidR="005067FE" w:rsidRPr="00277B9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77B9E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35A38FB" w14:textId="60D3F2BD" w:rsidR="005067FE" w:rsidRPr="00277B9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b w:val="0"/>
          <w:sz w:val="18"/>
          <w:szCs w:val="18"/>
        </w:rPr>
        <w:t xml:space="preserve">Код </w:t>
      </w:r>
      <w:r w:rsidRPr="00277B9E">
        <w:rPr>
          <w:rFonts w:ascii="GHEA Grapalat" w:hAnsi="GHEA Grapalat"/>
          <w:sz w:val="18"/>
          <w:szCs w:val="18"/>
        </w:rPr>
        <w:t xml:space="preserve">процедуры </w:t>
      </w:r>
      <w:r w:rsidR="008821EA">
        <w:rPr>
          <w:rFonts w:ascii="GHEA Grapalat" w:hAnsi="GHEA Grapalat"/>
          <w:sz w:val="18"/>
          <w:szCs w:val="18"/>
        </w:rPr>
        <w:t>ШМОАН-МААПDZB-26/36</w:t>
      </w:r>
      <w:r w:rsidR="00F954E1" w:rsidRPr="00277B9E">
        <w:rPr>
          <w:rFonts w:ascii="GHEA Grapalat" w:hAnsi="GHEA Grapalat"/>
          <w:sz w:val="18"/>
          <w:szCs w:val="18"/>
        </w:rPr>
        <w:t xml:space="preserve"> </w:t>
      </w:r>
    </w:p>
    <w:p w14:paraId="2DD67AE4" w14:textId="287B66F4" w:rsidR="005067FE" w:rsidRPr="00277B9E" w:rsidRDefault="00B87B3F" w:rsidP="004628AC">
      <w:pPr>
        <w:widowControl w:val="0"/>
        <w:jc w:val="both"/>
        <w:rPr>
          <w:rFonts w:ascii="GHEA Grapalat" w:hAnsi="GHEA Grapalat" w:cs="Sylfaen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Муниципалитет Ани ниже представляет информацию о решении заключения договора в результате процедуры </w:t>
      </w:r>
      <w:r w:rsidR="005067FE" w:rsidRPr="00277B9E">
        <w:rPr>
          <w:rFonts w:ascii="GHEA Grapalat" w:hAnsi="GHEA Grapalat"/>
          <w:sz w:val="18"/>
          <w:szCs w:val="18"/>
        </w:rPr>
        <w:t>закупки по</w:t>
      </w:r>
      <w:r w:rsidR="008F5957" w:rsidRPr="00277B9E">
        <w:rPr>
          <w:rFonts w:ascii="GHEA Grapalat" w:hAnsi="GHEA Grapalat"/>
          <w:sz w:val="18"/>
          <w:szCs w:val="18"/>
        </w:rPr>
        <w:t>д кодом</w:t>
      </w:r>
      <w:r w:rsidR="005067FE" w:rsidRPr="00277B9E">
        <w:rPr>
          <w:rFonts w:ascii="GHEA Grapalat" w:hAnsi="GHEA Grapalat"/>
          <w:sz w:val="18"/>
          <w:szCs w:val="18"/>
        </w:rPr>
        <w:t xml:space="preserve"> </w:t>
      </w:r>
      <w:r w:rsidR="008821EA">
        <w:rPr>
          <w:rFonts w:ascii="GHEA Grapalat" w:hAnsi="GHEA Grapalat"/>
          <w:sz w:val="18"/>
          <w:szCs w:val="18"/>
        </w:rPr>
        <w:t>ШМОАН-МААПDZB-26/</w:t>
      </w:r>
      <w:proofErr w:type="gramStart"/>
      <w:r w:rsidR="008821EA">
        <w:rPr>
          <w:rFonts w:ascii="GHEA Grapalat" w:hAnsi="GHEA Grapalat"/>
          <w:sz w:val="18"/>
          <w:szCs w:val="18"/>
        </w:rPr>
        <w:t>36</w:t>
      </w:r>
      <w:r w:rsidR="00F954E1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5067FE" w:rsidRPr="00277B9E">
        <w:rPr>
          <w:rFonts w:ascii="GHEA Grapalat" w:hAnsi="GHEA Grapalat"/>
          <w:sz w:val="18"/>
          <w:szCs w:val="18"/>
        </w:rPr>
        <w:t>организованной</w:t>
      </w:r>
      <w:proofErr w:type="gramEnd"/>
      <w:r w:rsidR="005067FE" w:rsidRPr="00277B9E">
        <w:rPr>
          <w:rFonts w:ascii="GHEA Grapalat" w:hAnsi="GHEA Grapalat"/>
          <w:sz w:val="18"/>
          <w:szCs w:val="18"/>
        </w:rPr>
        <w:t xml:space="preserve"> с целью приобретения</w:t>
      </w:r>
      <w:r w:rsidR="007603EA"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62F6C" w:rsidRPr="00277B9E">
        <w:rPr>
          <w:rFonts w:ascii="GHEA Grapalat" w:hAnsi="GHEA Grapalat" w:hint="eastAsia"/>
          <w:sz w:val="18"/>
          <w:szCs w:val="18"/>
        </w:rPr>
        <w:t>т</w:t>
      </w:r>
      <w:r w:rsidR="00262F6C" w:rsidRPr="00277B9E">
        <w:rPr>
          <w:rFonts w:ascii="GHEA Grapalat" w:hAnsi="GHEA Grapalat"/>
          <w:sz w:val="18"/>
          <w:szCs w:val="18"/>
        </w:rPr>
        <w:t>аваров</w:t>
      </w:r>
      <w:proofErr w:type="spellEnd"/>
      <w:r w:rsidR="00FF57BB" w:rsidRPr="00277B9E">
        <w:rPr>
          <w:rFonts w:ascii="GHEA Grapalat" w:hAnsi="GHEA Grapalat"/>
          <w:sz w:val="18"/>
          <w:szCs w:val="18"/>
        </w:rPr>
        <w:t xml:space="preserve"> для своих нужд:</w:t>
      </w:r>
    </w:p>
    <w:p w14:paraId="18353C25" w14:textId="3A0C9D3F" w:rsidR="00AB253E" w:rsidRPr="00277B9E" w:rsidRDefault="00ED4558" w:rsidP="00F954E1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277B9E">
        <w:rPr>
          <w:rFonts w:ascii="GHEA Grapalat" w:hAnsi="GHEA Grapalat"/>
          <w:sz w:val="18"/>
          <w:szCs w:val="18"/>
        </w:rPr>
        <w:t xml:space="preserve">№ </w:t>
      </w:r>
      <w:r w:rsidR="004628AC" w:rsidRPr="00277B9E">
        <w:rPr>
          <w:rFonts w:ascii="GHEA Grapalat" w:hAnsi="GHEA Grapalat"/>
          <w:sz w:val="18"/>
          <w:szCs w:val="18"/>
        </w:rPr>
        <w:t>2</w:t>
      </w:r>
      <w:r w:rsidR="00B70645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 xml:space="preserve">от </w:t>
      </w:r>
      <w:r w:rsidR="008821EA">
        <w:rPr>
          <w:rFonts w:ascii="GHEA Grapalat" w:hAnsi="GHEA Grapalat"/>
          <w:sz w:val="18"/>
          <w:szCs w:val="18"/>
          <w:lang w:val="hy-AM"/>
        </w:rPr>
        <w:t xml:space="preserve">08 </w:t>
      </w:r>
      <w:r w:rsidR="008821EA">
        <w:rPr>
          <w:rFonts w:ascii="GHEA Grapalat" w:hAnsi="GHEA Grapalat"/>
          <w:sz w:val="18"/>
          <w:szCs w:val="18"/>
        </w:rPr>
        <w:t>мая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>20</w:t>
      </w:r>
      <w:r w:rsidR="004628AC" w:rsidRPr="00277B9E">
        <w:rPr>
          <w:rFonts w:ascii="GHEA Grapalat" w:hAnsi="GHEA Grapalat"/>
          <w:sz w:val="18"/>
          <w:szCs w:val="18"/>
        </w:rPr>
        <w:t>2</w:t>
      </w:r>
      <w:r w:rsidR="00045188" w:rsidRPr="00277B9E">
        <w:rPr>
          <w:rFonts w:ascii="GHEA Grapalat" w:hAnsi="GHEA Grapalat"/>
          <w:sz w:val="18"/>
          <w:szCs w:val="18"/>
        </w:rPr>
        <w:t>6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A4453F" w:rsidRPr="00277B9E">
        <w:rPr>
          <w:rFonts w:ascii="GHEA Grapalat" w:hAnsi="GHEA Grapalat"/>
          <w:sz w:val="18"/>
          <w:szCs w:val="18"/>
        </w:rPr>
        <w:t>года</w:t>
      </w:r>
      <w:r w:rsidRPr="00277B9E">
        <w:rPr>
          <w:rFonts w:ascii="GHEA Grapalat" w:hAnsi="GHEA Grapalat" w:cs="Sylfaen"/>
          <w:sz w:val="18"/>
          <w:szCs w:val="18"/>
        </w:rPr>
        <w:br/>
      </w:r>
      <w:r w:rsidRPr="00277B9E">
        <w:rPr>
          <w:rFonts w:ascii="GHEA Grapalat" w:hAnsi="GHEA Grapalat"/>
          <w:sz w:val="18"/>
          <w:szCs w:val="18"/>
        </w:rPr>
        <w:t>утверждены результаты оценки соответствия поданных участникам процедуры заявк</w:t>
      </w:r>
      <w:r w:rsidR="004628AC" w:rsidRPr="00277B9E">
        <w:rPr>
          <w:rFonts w:ascii="GHEA Grapalat" w:hAnsi="GHEA Grapalat"/>
          <w:sz w:val="18"/>
          <w:szCs w:val="18"/>
        </w:rPr>
        <w:t>а</w:t>
      </w:r>
      <w:r w:rsidRPr="00277B9E">
        <w:rPr>
          <w:rFonts w:ascii="GHEA Grapalat" w:hAnsi="GHEA Grapalat"/>
          <w:sz w:val="18"/>
          <w:szCs w:val="18"/>
        </w:rPr>
        <w:t xml:space="preserve"> требованиям приглашения. Согласно которому:</w:t>
      </w:r>
    </w:p>
    <w:p w14:paraId="4D511D93" w14:textId="30FDA0E3" w:rsidR="004628AC" w:rsidRPr="00277B9E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1 </w:t>
      </w:r>
      <w:r w:rsidR="004628AC" w:rsidRPr="00277B9E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8821EA" w:rsidRPr="008821EA">
        <w:rPr>
          <w:rFonts w:ascii="GHEA Grapalat" w:hAnsi="GHEA Grapalat" w:hint="eastAsia"/>
          <w:sz w:val="18"/>
          <w:szCs w:val="18"/>
        </w:rPr>
        <w:t>бумага</w:t>
      </w:r>
      <w:r w:rsidR="008821EA" w:rsidRPr="008821EA">
        <w:rPr>
          <w:rFonts w:ascii="GHEA Grapalat" w:hAnsi="GHEA Grapalat"/>
          <w:sz w:val="18"/>
          <w:szCs w:val="18"/>
        </w:rPr>
        <w:t xml:space="preserve">, </w:t>
      </w:r>
      <w:r w:rsidR="008821EA" w:rsidRPr="008821EA">
        <w:rPr>
          <w:rFonts w:ascii="GHEA Grapalat" w:hAnsi="GHEA Grapalat" w:hint="eastAsia"/>
          <w:sz w:val="18"/>
          <w:szCs w:val="18"/>
        </w:rPr>
        <w:t>формат</w:t>
      </w:r>
      <w:r w:rsidR="008821EA" w:rsidRPr="008821EA">
        <w:rPr>
          <w:rFonts w:ascii="GHEA Grapalat" w:hAnsi="GHEA Grapalat"/>
          <w:sz w:val="18"/>
          <w:szCs w:val="18"/>
        </w:rPr>
        <w:t xml:space="preserve"> </w:t>
      </w:r>
      <w:r w:rsidR="008821EA" w:rsidRPr="008821EA">
        <w:rPr>
          <w:rFonts w:ascii="GHEA Grapalat" w:hAnsi="GHEA Grapalat" w:hint="eastAsia"/>
          <w:sz w:val="18"/>
          <w:szCs w:val="18"/>
        </w:rPr>
        <w:t>А</w:t>
      </w:r>
      <w:r w:rsidR="008821EA" w:rsidRPr="008821EA">
        <w:rPr>
          <w:rFonts w:ascii="GHEA Grapalat" w:hAnsi="GHEA Grapalat"/>
          <w:sz w:val="18"/>
          <w:szCs w:val="18"/>
        </w:rPr>
        <w:t>4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277B9E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8E1EFA8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3299E" w:rsidRPr="00277B9E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055E9322" w:rsidR="0053299E" w:rsidRPr="00277B9E" w:rsidRDefault="008821EA" w:rsidP="0090390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277B9E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E22ED35" w14:textId="7E9828C4" w:rsidR="004628AC" w:rsidRPr="00277B9E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E60E0AA" w14:textId="55979E2B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49BAB3E" w14:textId="53053846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A4CAB9A" w14:textId="3A5FE213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B70D669" w14:textId="77777777" w:rsidR="00B87B3F" w:rsidRPr="00277B9E" w:rsidRDefault="00B87B3F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277B9E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77B9E">
              <w:rPr>
                <w:rFonts w:ascii="GHEA Grapalat" w:hAnsi="GHEA Grapalat"/>
                <w:sz w:val="18"/>
                <w:szCs w:val="18"/>
              </w:rPr>
              <w:t>"</w:t>
            </w: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277B9E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277B9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8C02858" w14:textId="77777777" w:rsidR="00CE77EE" w:rsidRPr="00277B9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04CB1" w:rsidRPr="00277B9E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804CB1" w:rsidRPr="00277B9E" w:rsidRDefault="00804CB1" w:rsidP="00804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4CDB31AF" w:rsidR="00804CB1" w:rsidRPr="00277B9E" w:rsidRDefault="008821EA" w:rsidP="00804CB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804CB1" w:rsidRPr="00277B9E" w:rsidRDefault="00804CB1" w:rsidP="00804CB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6F67218E" w:rsidR="00804CB1" w:rsidRPr="00277B9E" w:rsidRDefault="008821EA" w:rsidP="00804CB1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390.0</w:t>
            </w:r>
          </w:p>
        </w:tc>
      </w:tr>
    </w:tbl>
    <w:p w14:paraId="6C6CD28B" w14:textId="067614CD" w:rsidR="00F63219" w:rsidRPr="00277B9E" w:rsidRDefault="00ED4558" w:rsidP="00B87B3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4628AC" w:rsidRPr="00277B9E">
        <w:rPr>
          <w:rFonts w:ascii="GHEA Grapalat" w:hAnsi="GHEA Grapalat" w:hint="eastAsia"/>
          <w:sz w:val="18"/>
          <w:szCs w:val="18"/>
        </w:rPr>
        <w:t>Выбранный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участник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был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признан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по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принципу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предпочтения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участнику</w:t>
      </w:r>
      <w:r w:rsidR="004628AC" w:rsidRPr="00277B9E">
        <w:rPr>
          <w:rFonts w:ascii="GHEA Grapalat" w:hAnsi="GHEA Grapalat"/>
          <w:sz w:val="18"/>
          <w:szCs w:val="18"/>
        </w:rPr>
        <w:t xml:space="preserve">, </w:t>
      </w:r>
      <w:r w:rsidR="004628AC" w:rsidRPr="00277B9E">
        <w:rPr>
          <w:rFonts w:ascii="GHEA Grapalat" w:hAnsi="GHEA Grapalat" w:hint="eastAsia"/>
          <w:sz w:val="18"/>
          <w:szCs w:val="18"/>
        </w:rPr>
        <w:t>подавшему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заявку</w:t>
      </w:r>
      <w:r w:rsidR="004628AC" w:rsidRPr="00277B9E">
        <w:rPr>
          <w:rFonts w:ascii="GHEA Grapalat" w:hAnsi="GHEA Grapalat"/>
          <w:sz w:val="18"/>
          <w:szCs w:val="18"/>
        </w:rPr>
        <w:t xml:space="preserve">, </w:t>
      </w:r>
      <w:r w:rsidR="004628AC" w:rsidRPr="00277B9E">
        <w:rPr>
          <w:rFonts w:ascii="GHEA Grapalat" w:hAnsi="GHEA Grapalat" w:hint="eastAsia"/>
          <w:sz w:val="18"/>
          <w:szCs w:val="18"/>
        </w:rPr>
        <w:t>оценен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и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самое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низкое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r w:rsidR="004628AC" w:rsidRPr="00277B9E">
        <w:rPr>
          <w:rFonts w:ascii="GHEA Grapalat" w:hAnsi="GHEA Grapalat" w:hint="eastAsia"/>
          <w:sz w:val="18"/>
          <w:szCs w:val="18"/>
        </w:rPr>
        <w:t>ценовое</w:t>
      </w:r>
      <w:r w:rsidR="004628AC" w:rsidRPr="00277B9E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4628AC" w:rsidRPr="00277B9E">
        <w:rPr>
          <w:rFonts w:ascii="GHEA Grapalat" w:hAnsi="GHEA Grapalat" w:hint="eastAsia"/>
          <w:sz w:val="18"/>
          <w:szCs w:val="18"/>
        </w:rPr>
        <w:t>предложение</w:t>
      </w:r>
      <w:r w:rsidR="004628AC" w:rsidRPr="00277B9E">
        <w:rPr>
          <w:rFonts w:ascii="GHEA Grapalat" w:hAnsi="GHEA Grapalat"/>
          <w:sz w:val="18"/>
          <w:szCs w:val="18"/>
        </w:rPr>
        <w:t>.</w:t>
      </w:r>
      <w:r w:rsidRPr="00277B9E">
        <w:rPr>
          <w:rFonts w:ascii="GHEA Grapalat" w:hAnsi="GHEA Grapalat"/>
          <w:sz w:val="18"/>
          <w:szCs w:val="18"/>
        </w:rPr>
        <w:t>.</w:t>
      </w:r>
      <w:proofErr w:type="gramEnd"/>
    </w:p>
    <w:p w14:paraId="17ABEAF1" w14:textId="7D0D5E46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2 Предметом закупки является: </w:t>
      </w:r>
      <w:r w:rsidR="008821EA" w:rsidRPr="008821EA">
        <w:rPr>
          <w:rFonts w:ascii="GHEA Grapalat" w:hAnsi="GHEA Grapalat" w:hint="eastAsia"/>
          <w:sz w:val="18"/>
          <w:szCs w:val="18"/>
        </w:rPr>
        <w:t>Филателистическая</w:t>
      </w:r>
      <w:r w:rsidR="008821EA" w:rsidRPr="008821EA">
        <w:rPr>
          <w:rFonts w:ascii="GHEA Grapalat" w:hAnsi="GHEA Grapalat"/>
          <w:sz w:val="18"/>
          <w:szCs w:val="18"/>
        </w:rPr>
        <w:t xml:space="preserve"> </w:t>
      </w:r>
      <w:r w:rsidR="008821EA" w:rsidRPr="008821EA">
        <w:rPr>
          <w:rFonts w:ascii="GHEA Grapalat" w:hAnsi="GHEA Grapalat" w:hint="eastAsia"/>
          <w:sz w:val="18"/>
          <w:szCs w:val="18"/>
        </w:rPr>
        <w:t>папка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04CB1" w:rsidRPr="00277B9E" w14:paraId="2D32F5FE" w14:textId="77777777" w:rsidTr="00DC119A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960EC5A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6581980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CD7376B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775B74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04C322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3BECCDC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9C60823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04CB1" w:rsidRPr="00277B9E" w14:paraId="1BE00A3A" w14:textId="77777777" w:rsidTr="00DC119A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713CB7F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D727FC8" w14:textId="026F3144" w:rsidR="00804CB1" w:rsidRPr="00277B9E" w:rsidRDefault="008821EA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C9D01C8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5A45AD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82FC687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CF51D19" w14:textId="41EB6A36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F5660A5" w14:textId="2FC6A1A3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233C241" w14:textId="46B021DD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E0FE4A3" w14:textId="72C33AB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6B1A334" w14:textId="27CED86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04CB1" w:rsidRPr="00277B9E" w14:paraId="29D531C8" w14:textId="77777777" w:rsidTr="00DC11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6A339A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4A8DF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34E93E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E49EF4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FB2CFA8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04CB1" w:rsidRPr="00277B9E" w14:paraId="05F67C74" w14:textId="77777777" w:rsidTr="00DC11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E37FA6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A4F3C6" w14:textId="67A0046B" w:rsidR="00804CB1" w:rsidRPr="00277B9E" w:rsidRDefault="008821EA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28BF21" w14:textId="77777777" w:rsidR="00804CB1" w:rsidRPr="00277B9E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394AC6" w14:textId="259DB63C" w:rsidR="00804CB1" w:rsidRPr="00277B9E" w:rsidRDefault="008821EA" w:rsidP="00DC119A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60.0</w:t>
            </w:r>
          </w:p>
        </w:tc>
      </w:tr>
    </w:tbl>
    <w:p w14:paraId="5C111E8B" w14:textId="4C9F1677" w:rsidR="00804CB1" w:rsidRPr="00277B9E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gramStart"/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  <w:proofErr w:type="gramEnd"/>
    </w:p>
    <w:p w14:paraId="1A4E79DB" w14:textId="62550C2E" w:rsidR="00045188" w:rsidRPr="00277B9E" w:rsidRDefault="00AB48CC" w:rsidP="0004518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lastRenderedPageBreak/>
        <w:t>Лот</w:t>
      </w:r>
      <w:r w:rsidRPr="00277B9E">
        <w:rPr>
          <w:rFonts w:ascii="GHEA Grapalat" w:hAnsi="GHEA Grapalat"/>
          <w:sz w:val="18"/>
          <w:szCs w:val="18"/>
          <w:lang w:val="hy-AM"/>
        </w:rPr>
        <w:t>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821EA" w:rsidRPr="008821EA">
        <w:rPr>
          <w:rFonts w:ascii="GHEA Grapalat" w:hAnsi="GHEA Grapalat" w:hint="eastAsia"/>
          <w:sz w:val="18"/>
          <w:szCs w:val="18"/>
        </w:rPr>
        <w:t>папка</w:t>
      </w:r>
      <w:r w:rsidR="008821EA" w:rsidRPr="008821EA">
        <w:rPr>
          <w:rFonts w:ascii="GHEA Grapalat" w:hAnsi="GHEA Grapalat"/>
          <w:sz w:val="18"/>
          <w:szCs w:val="18"/>
        </w:rPr>
        <w:t xml:space="preserve">, </w:t>
      </w:r>
      <w:r w:rsidR="008821EA" w:rsidRPr="008821EA">
        <w:rPr>
          <w:rFonts w:ascii="GHEA Grapalat" w:hAnsi="GHEA Grapalat" w:hint="eastAsia"/>
          <w:sz w:val="18"/>
          <w:szCs w:val="18"/>
        </w:rPr>
        <w:t>быстросъемная</w:t>
      </w:r>
      <w:r w:rsidR="008821EA" w:rsidRPr="008821EA">
        <w:rPr>
          <w:rFonts w:ascii="GHEA Grapalat" w:hAnsi="GHEA Grapalat"/>
          <w:sz w:val="18"/>
          <w:szCs w:val="18"/>
        </w:rPr>
        <w:t xml:space="preserve">, </w:t>
      </w:r>
      <w:r w:rsidR="008821EA" w:rsidRPr="008821EA">
        <w:rPr>
          <w:rFonts w:ascii="GHEA Grapalat" w:hAnsi="GHEA Grapalat" w:hint="eastAsia"/>
          <w:sz w:val="18"/>
          <w:szCs w:val="18"/>
        </w:rPr>
        <w:t>бумага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B48CC" w:rsidRPr="00277B9E" w14:paraId="35435E4D" w14:textId="77777777" w:rsidTr="000F3B5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58BA9B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9FB060E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E243DD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F6583DA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8009C1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F02F680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FB7479D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48CC" w:rsidRPr="00277B9E" w14:paraId="568E198D" w14:textId="77777777" w:rsidTr="000F3B5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4858B0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32C02A" w14:textId="3C5E780B" w:rsidR="00AB48CC" w:rsidRPr="00277B9E" w:rsidRDefault="008821EA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02EF97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AE2FA5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466CB3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4770EA4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67969F2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E21D83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F93180F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90EDFD3" w14:textId="77777777" w:rsidR="00AB48CC" w:rsidRPr="00277B9E" w:rsidRDefault="00AB48CC" w:rsidP="00AB48C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48CC" w:rsidRPr="00277B9E" w14:paraId="617D366F" w14:textId="77777777" w:rsidTr="000F3B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AD7C78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8CC0C3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CBE962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C527B3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990C25D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B48CC" w:rsidRPr="00277B9E" w14:paraId="6C6F1098" w14:textId="77777777" w:rsidTr="000F3B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9E3990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12F8BF" w14:textId="44AD3741" w:rsidR="00AB48CC" w:rsidRPr="00277B9E" w:rsidRDefault="008821EA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DD6A0B" w14:textId="77777777" w:rsidR="00AB48CC" w:rsidRPr="00277B9E" w:rsidRDefault="00AB48CC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339D361" w14:textId="3735F454" w:rsidR="00AB48CC" w:rsidRPr="00277B9E" w:rsidRDefault="008821EA" w:rsidP="000F3B5E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40.0</w:t>
            </w:r>
          </w:p>
        </w:tc>
      </w:tr>
    </w:tbl>
    <w:p w14:paraId="0E2DAA86" w14:textId="7BDC87AF" w:rsidR="00AB48CC" w:rsidRPr="00277B9E" w:rsidRDefault="00AB48CC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gramStart"/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  <w:proofErr w:type="gramEnd"/>
    </w:p>
    <w:p w14:paraId="15533EB1" w14:textId="38B52BE8" w:rsidR="00637EB3" w:rsidRPr="00277B9E" w:rsidRDefault="00637EB3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821EA" w:rsidRPr="008821EA">
        <w:rPr>
          <w:rFonts w:ascii="GHEA Grapalat" w:hAnsi="GHEA Grapalat" w:hint="eastAsia"/>
          <w:sz w:val="18"/>
          <w:szCs w:val="18"/>
        </w:rPr>
        <w:t>папка</w:t>
      </w:r>
      <w:r w:rsidR="008821EA" w:rsidRPr="008821EA">
        <w:rPr>
          <w:rFonts w:ascii="GHEA Grapalat" w:hAnsi="GHEA Grapalat"/>
          <w:sz w:val="18"/>
          <w:szCs w:val="18"/>
        </w:rPr>
        <w:t xml:space="preserve">, </w:t>
      </w:r>
      <w:r w:rsidR="008821EA" w:rsidRPr="008821EA">
        <w:rPr>
          <w:rFonts w:ascii="GHEA Grapalat" w:hAnsi="GHEA Grapalat" w:hint="eastAsia"/>
          <w:sz w:val="18"/>
          <w:szCs w:val="18"/>
        </w:rPr>
        <w:t>полимерная</w:t>
      </w:r>
      <w:r w:rsidR="008821EA" w:rsidRPr="008821EA">
        <w:rPr>
          <w:rFonts w:ascii="GHEA Grapalat" w:hAnsi="GHEA Grapalat"/>
          <w:sz w:val="18"/>
          <w:szCs w:val="18"/>
        </w:rPr>
        <w:t xml:space="preserve"> </w:t>
      </w:r>
      <w:r w:rsidR="008821EA" w:rsidRPr="008821EA">
        <w:rPr>
          <w:rFonts w:ascii="GHEA Grapalat" w:hAnsi="GHEA Grapalat" w:hint="eastAsia"/>
          <w:sz w:val="18"/>
          <w:szCs w:val="18"/>
        </w:rPr>
        <w:t>пленка</w:t>
      </w:r>
      <w:r w:rsidR="008821EA" w:rsidRPr="008821EA">
        <w:rPr>
          <w:rFonts w:ascii="GHEA Grapalat" w:hAnsi="GHEA Grapalat"/>
          <w:sz w:val="18"/>
          <w:szCs w:val="18"/>
        </w:rPr>
        <w:t xml:space="preserve">, </w:t>
      </w:r>
      <w:r w:rsidR="008821EA" w:rsidRPr="008821EA">
        <w:rPr>
          <w:rFonts w:ascii="GHEA Grapalat" w:hAnsi="GHEA Grapalat" w:hint="eastAsia"/>
          <w:sz w:val="18"/>
          <w:szCs w:val="18"/>
        </w:rPr>
        <w:t>файл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637EB3" w:rsidRPr="00277B9E" w14:paraId="3E4B7433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598D4C2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326E2C1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5D5DC81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8792B4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7D807C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8B6D20A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8A49DED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37EB3" w:rsidRPr="00277B9E" w14:paraId="5F74916D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FB59FF7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5C6C5F6" w14:textId="25214940" w:rsidR="00637EB3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5A5325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D8890B0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B23976A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5FBED39" w14:textId="3E129944" w:rsidR="00637EB3" w:rsidRPr="00277B9E" w:rsidRDefault="00637EB3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A8EAA8E" w14:textId="7E31F627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DBD3DF0" w14:textId="3FFDFF1F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E31276D" w14:textId="0EC227F0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982E386" w14:textId="77777777" w:rsidR="00AB48CC" w:rsidRPr="00277B9E" w:rsidRDefault="00AB48CC" w:rsidP="00637EB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7EB3" w:rsidRPr="00277B9E" w14:paraId="702B020E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C86963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7FF852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663748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63A8A8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94A3DA0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37EB3" w:rsidRPr="00277B9E" w14:paraId="2F97AF75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FAD89C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54A685" w14:textId="777D881A" w:rsidR="00637EB3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8531F5" w14:textId="77777777" w:rsidR="00637EB3" w:rsidRPr="00277B9E" w:rsidRDefault="00637EB3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DA3E5F" w14:textId="3DC24685" w:rsidR="00637EB3" w:rsidRPr="00277B9E" w:rsidRDefault="008821EA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80.0</w:t>
            </w:r>
          </w:p>
        </w:tc>
      </w:tr>
    </w:tbl>
    <w:p w14:paraId="708E11F1" w14:textId="74D0D7F1" w:rsidR="00637EB3" w:rsidRPr="00277B9E" w:rsidRDefault="00637EB3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gramStart"/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..</w:t>
      </w:r>
      <w:proofErr w:type="gramEnd"/>
    </w:p>
    <w:p w14:paraId="171429A7" w14:textId="00F9F7C0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EE3EB5" w:rsidRPr="00EE3EB5">
        <w:rPr>
          <w:rFonts w:ascii="GHEA Grapalat" w:hAnsi="GHEA Grapalat" w:hint="eastAsia"/>
          <w:sz w:val="18"/>
          <w:szCs w:val="18"/>
        </w:rPr>
        <w:t>Офисная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тетрадь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блокнот</w:t>
      </w:r>
      <w:r w:rsidR="00EE3EB5" w:rsidRPr="00EE3EB5">
        <w:rPr>
          <w:rFonts w:ascii="GHEA Grapalat" w:hAnsi="GHEA Grapalat"/>
          <w:sz w:val="18"/>
          <w:szCs w:val="18"/>
        </w:rPr>
        <w:t xml:space="preserve">, 70-200 </w:t>
      </w:r>
      <w:r w:rsidR="00EE3EB5" w:rsidRPr="00EE3EB5">
        <w:rPr>
          <w:rFonts w:ascii="GHEA Grapalat" w:hAnsi="GHEA Grapalat" w:hint="eastAsia"/>
          <w:sz w:val="18"/>
          <w:szCs w:val="18"/>
        </w:rPr>
        <w:t>страниц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в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линейку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с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белыми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страницами</w:t>
      </w:r>
      <w:r w:rsidR="00EE3EB5" w:rsidRPr="00EE3EB5">
        <w:rPr>
          <w:rFonts w:ascii="GHEA Grapalat" w:hAnsi="GHEA Grapalat"/>
          <w:sz w:val="18"/>
          <w:szCs w:val="18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67665" w:rsidRPr="00277B9E" w14:paraId="453D9295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B8EA4C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53B66A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889D7CC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289E6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051A179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6AC6072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DFCC5D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67665" w:rsidRPr="00277B9E" w14:paraId="19B46A31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62D25A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D0B9652" w14:textId="697548AB" w:rsidR="00067665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092A94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74A20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679621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95A93DF" w14:textId="6B289DB2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36B6C5" w14:textId="1E0E55D8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70014BD" w14:textId="49286542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DC18392" w14:textId="73E155C6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6A46FB0" w14:textId="77777777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7665" w:rsidRPr="00277B9E" w14:paraId="217991C6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E7A31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684AF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1207D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C33F2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659E38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67665" w:rsidRPr="00277B9E" w14:paraId="4AC6C746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DA1E7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CF8448" w14:textId="4B28377A" w:rsidR="00067665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12C22F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B03AA5" w14:textId="5EF6181C" w:rsidR="00067665" w:rsidRPr="00277B9E" w:rsidRDefault="00EE3EB5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11.25</w:t>
            </w:r>
          </w:p>
        </w:tc>
      </w:tr>
    </w:tbl>
    <w:p w14:paraId="0AF93FE0" w14:textId="039280D1" w:rsidR="00067665" w:rsidRPr="00277B9E" w:rsidRDefault="00067665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BA35EB7" w14:textId="45AC2F8C" w:rsidR="00C51131" w:rsidRPr="00277B9E" w:rsidRDefault="00067665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EE3EB5" w:rsidRPr="00EE3EB5">
        <w:rPr>
          <w:rFonts w:ascii="GHEA Grapalat" w:hAnsi="GHEA Grapalat" w:hint="eastAsia"/>
          <w:sz w:val="18"/>
          <w:szCs w:val="18"/>
        </w:rPr>
        <w:t>Офисная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тетрадь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блокнот</w:t>
      </w:r>
      <w:r w:rsidR="00EE3EB5" w:rsidRPr="00EE3EB5">
        <w:rPr>
          <w:rFonts w:ascii="GHEA Grapalat" w:hAnsi="GHEA Grapalat"/>
          <w:sz w:val="18"/>
          <w:szCs w:val="18"/>
        </w:rPr>
        <w:t xml:space="preserve">, 70-200 </w:t>
      </w:r>
      <w:r w:rsidR="00EE3EB5" w:rsidRPr="00EE3EB5">
        <w:rPr>
          <w:rFonts w:ascii="GHEA Grapalat" w:hAnsi="GHEA Grapalat" w:hint="eastAsia"/>
          <w:sz w:val="18"/>
          <w:szCs w:val="18"/>
        </w:rPr>
        <w:t>страниц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в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линейку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с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белыми</w:t>
      </w:r>
      <w:r w:rsidR="00EE3EB5" w:rsidRPr="00EE3EB5">
        <w:rPr>
          <w:rFonts w:ascii="GHEA Grapalat" w:hAnsi="GHEA Grapalat"/>
          <w:sz w:val="18"/>
          <w:szCs w:val="18"/>
        </w:rPr>
        <w:t xml:space="preserve"> </w:t>
      </w:r>
      <w:r w:rsidR="00EE3EB5" w:rsidRPr="00EE3EB5">
        <w:rPr>
          <w:rFonts w:ascii="GHEA Grapalat" w:hAnsi="GHEA Grapalat" w:hint="eastAsia"/>
          <w:sz w:val="18"/>
          <w:szCs w:val="18"/>
        </w:rPr>
        <w:t>страницами</w:t>
      </w:r>
      <w:r w:rsidR="00EE3EB5" w:rsidRPr="00EE3EB5">
        <w:rPr>
          <w:rFonts w:ascii="GHEA Grapalat" w:hAnsi="GHEA Grapalat"/>
          <w:sz w:val="18"/>
          <w:szCs w:val="18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67665" w:rsidRPr="00277B9E" w14:paraId="0DB5D970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0ADFD5D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DDDA2E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ABED0F4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5630F7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54EE2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940D7D5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7A4F0C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67665" w:rsidRPr="00277B9E" w14:paraId="349664EA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4635AC2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9D7960" w14:textId="501565A5" w:rsidR="00067665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E463AD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4CBB60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5BD273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8AA291F" w14:textId="30205733" w:rsidR="00067665" w:rsidRPr="00277B9E" w:rsidRDefault="00067665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BE0788" w14:textId="0C33DB9A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C7C6BB4" w14:textId="0C3C9A2E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BF39C9F" w14:textId="1BCC454C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68B3DAB" w14:textId="26C9806C" w:rsidR="00AB48CC" w:rsidRPr="00277B9E" w:rsidRDefault="00AB48CC" w:rsidP="0006766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7665" w:rsidRPr="00277B9E" w14:paraId="2D65E9E4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F84203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0925F7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02230A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070AD8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937D151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67665" w:rsidRPr="00277B9E" w14:paraId="50F8776D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CAA506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299ED0" w14:textId="13371BE0" w:rsidR="00067665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BE5DEB" w14:textId="77777777" w:rsidR="00067665" w:rsidRPr="00277B9E" w:rsidRDefault="00067665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25B75E" w14:textId="617023FE" w:rsidR="00067665" w:rsidRPr="00277B9E" w:rsidRDefault="00EE3EB5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18.0</w:t>
            </w:r>
          </w:p>
        </w:tc>
      </w:tr>
    </w:tbl>
    <w:p w14:paraId="26647538" w14:textId="68FDA4B4" w:rsidR="00067665" w:rsidRPr="00277B9E" w:rsidRDefault="00067665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FB44D1F" w14:textId="402F8740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B48CC" w:rsidRPr="00277B9E">
        <w:rPr>
          <w:rFonts w:ascii="GHEA Grapalat" w:hAnsi="GHEA Grapalat"/>
          <w:sz w:val="18"/>
          <w:szCs w:val="18"/>
          <w:lang w:val="hy-AM"/>
        </w:rPr>
        <w:t>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EE3EB5" w:rsidRPr="00EE3EB5">
        <w:rPr>
          <w:rFonts w:ascii="GHEA Grapalat" w:hAnsi="GHEA Grapalat" w:hint="eastAsia"/>
          <w:sz w:val="18"/>
          <w:szCs w:val="18"/>
        </w:rPr>
        <w:t>мышь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компьютер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проводной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C51131" w:rsidRPr="00277B9E" w14:paraId="3F50E938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2FF7F4B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EC342C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3E5A0B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54415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5B4F7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C037BA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AC0BE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51131" w:rsidRPr="00277B9E" w14:paraId="21F15D6C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E0FD673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0A2A9BB" w14:textId="42F9C75C" w:rsidR="00C51131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B564E5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09210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E45AC5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399CD94" w14:textId="73E0F0CB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78293B6" w14:textId="07695941" w:rsidR="00AB48CC" w:rsidRPr="00277B9E" w:rsidRDefault="00AB48CC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51131" w:rsidRPr="00277B9E" w14:paraId="32D6430A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707C5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5EB35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1361E2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9EDAF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B42201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51131" w:rsidRPr="00277B9E" w14:paraId="1712EE99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D6961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491127" w14:textId="5E5A7962" w:rsidR="00C51131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23D75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09EE98" w14:textId="70FF100D" w:rsidR="00C51131" w:rsidRPr="00277B9E" w:rsidRDefault="00EE3EB5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28.0</w:t>
            </w:r>
          </w:p>
        </w:tc>
      </w:tr>
    </w:tbl>
    <w:p w14:paraId="4C5831F5" w14:textId="77777777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25A862A" w14:textId="0EB6D976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EE3EB5" w:rsidRPr="00EE3EB5">
        <w:rPr>
          <w:rFonts w:ascii="GHEA Grapalat" w:hAnsi="GHEA Grapalat" w:hint="eastAsia"/>
          <w:sz w:val="18"/>
          <w:szCs w:val="18"/>
        </w:rPr>
        <w:t>мышь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компьютер</w:t>
      </w:r>
      <w:r w:rsidR="00EE3EB5" w:rsidRPr="00EE3EB5">
        <w:rPr>
          <w:rFonts w:ascii="GHEA Grapalat" w:hAnsi="GHEA Grapalat"/>
          <w:sz w:val="18"/>
          <w:szCs w:val="18"/>
        </w:rPr>
        <w:t xml:space="preserve">, </w:t>
      </w:r>
      <w:r w:rsidR="00EE3EB5" w:rsidRPr="00EE3EB5">
        <w:rPr>
          <w:rFonts w:ascii="GHEA Grapalat" w:hAnsi="GHEA Grapalat" w:hint="eastAsia"/>
          <w:sz w:val="18"/>
          <w:szCs w:val="18"/>
        </w:rPr>
        <w:t>беспроводной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C51131" w:rsidRPr="00277B9E" w14:paraId="5E0049C3" w14:textId="77777777" w:rsidTr="00D3593D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5D9D3C6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09E1697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D5798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7A3B4EB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60476E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EA1194F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554B71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51131" w:rsidRPr="00277B9E" w14:paraId="7B089990" w14:textId="77777777" w:rsidTr="00D3593D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1AB354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75E702A" w14:textId="32765F5A" w:rsidR="00C51131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D01BC2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9BBCD3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FA794EA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3F8313C" w14:textId="0CB7E1A2" w:rsidR="00C51131" w:rsidRPr="00277B9E" w:rsidRDefault="00C51131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557C365" w14:textId="12EFAE5E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011A3A" w14:textId="1557E0E4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75B38AF" w14:textId="319A71B5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D090852" w14:textId="77777777" w:rsidR="004B64C8" w:rsidRPr="00277B9E" w:rsidRDefault="004B64C8" w:rsidP="00C5113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51131" w:rsidRPr="00277B9E" w14:paraId="18842BDC" w14:textId="77777777" w:rsidTr="00D359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859175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29F3FF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8243D8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7196E0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2B5EE50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51131" w:rsidRPr="00277B9E" w14:paraId="60ADB75E" w14:textId="77777777" w:rsidTr="00D3593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9364A1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882678" w14:textId="3FC3D75D" w:rsidR="00C51131" w:rsidRPr="00277B9E" w:rsidRDefault="008821EA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3882FD" w14:textId="77777777" w:rsidR="00C51131" w:rsidRPr="00277B9E" w:rsidRDefault="00C51131" w:rsidP="00D3593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B0602FE" w14:textId="0D0F8571" w:rsidR="00C51131" w:rsidRPr="00277B9E" w:rsidRDefault="00EE3EB5" w:rsidP="00D3593D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12.5</w:t>
            </w:r>
          </w:p>
        </w:tc>
      </w:tr>
    </w:tbl>
    <w:p w14:paraId="65A46B46" w14:textId="081FDCC7" w:rsidR="00C51131" w:rsidRPr="00277B9E" w:rsidRDefault="00C51131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5F52B47" w14:textId="6FD3E545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E7A82" w:rsidRPr="007E7A82">
        <w:rPr>
          <w:rFonts w:ascii="GHEA Grapalat" w:hAnsi="GHEA Grapalat" w:hint="eastAsia"/>
          <w:sz w:val="18"/>
          <w:szCs w:val="18"/>
        </w:rPr>
        <w:t>Средний</w:t>
      </w:r>
      <w:r w:rsidR="007E7A82" w:rsidRPr="007E7A82">
        <w:rPr>
          <w:rFonts w:ascii="GHEA Grapalat" w:hAnsi="GHEA Grapalat"/>
          <w:sz w:val="18"/>
          <w:szCs w:val="18"/>
        </w:rPr>
        <w:t xml:space="preserve"> </w:t>
      </w:r>
      <w:r w:rsidR="007E7A82" w:rsidRPr="007E7A82">
        <w:rPr>
          <w:rFonts w:ascii="GHEA Grapalat" w:hAnsi="GHEA Grapalat" w:hint="eastAsia"/>
          <w:sz w:val="18"/>
          <w:szCs w:val="18"/>
        </w:rPr>
        <w:t>размер</w:t>
      </w:r>
      <w:r w:rsidR="007E7A82" w:rsidRPr="007E7A82">
        <w:rPr>
          <w:rFonts w:ascii="GHEA Grapalat" w:hAnsi="GHEA Grapalat"/>
          <w:sz w:val="18"/>
          <w:szCs w:val="18"/>
        </w:rPr>
        <w:t xml:space="preserve"> </w:t>
      </w:r>
      <w:r w:rsidR="007E7A82" w:rsidRPr="007E7A82">
        <w:rPr>
          <w:rFonts w:ascii="GHEA Grapalat" w:hAnsi="GHEA Grapalat" w:hint="eastAsia"/>
          <w:sz w:val="18"/>
          <w:szCs w:val="18"/>
        </w:rPr>
        <w:t>скобы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36E01" w:rsidRPr="00277B9E" w14:paraId="606C51D3" w14:textId="77777777" w:rsidTr="009B0E74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98A267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F1D39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F4ED1B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DD16554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29125F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3B28B99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3A2323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6E01" w:rsidRPr="00277B9E" w14:paraId="7172E706" w14:textId="77777777" w:rsidTr="009B0E74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68BE531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FE464F7" w14:textId="7F81FC49" w:rsidR="00A36E01" w:rsidRPr="00277B9E" w:rsidRDefault="008821EA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8021B3D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DBE64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61CFF1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015D0EE" w14:textId="2482680E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DEAFD6" w14:textId="2F0C866A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E8D4E41" w14:textId="5DFFBA80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6A2A4C1" w14:textId="18975B4E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19674FD" w14:textId="77777777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6E01" w:rsidRPr="00277B9E" w14:paraId="7C2E46AF" w14:textId="77777777" w:rsidTr="009B0E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FD2F2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05B15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8716B3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29F1C5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E2CEA8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36E01" w:rsidRPr="00277B9E" w14:paraId="0B4BDA9E" w14:textId="77777777" w:rsidTr="009B0E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5A9B44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D034490" w14:textId="1708E8CE" w:rsidR="00A36E01" w:rsidRPr="00277B9E" w:rsidRDefault="008821EA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6A1F60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42A8A1" w14:textId="0B634742" w:rsidR="00A36E01" w:rsidRPr="00277B9E" w:rsidRDefault="007E7A82" w:rsidP="009B0E74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13.5</w:t>
            </w:r>
          </w:p>
        </w:tc>
      </w:tr>
    </w:tbl>
    <w:p w14:paraId="780EA6BA" w14:textId="77777777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31BCEAB" w14:textId="0BE1F2CE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E7A82" w:rsidRPr="007E7A82">
        <w:rPr>
          <w:rFonts w:ascii="GHEA Grapalat" w:hAnsi="GHEA Grapalat" w:hint="eastAsia"/>
          <w:sz w:val="18"/>
          <w:szCs w:val="18"/>
        </w:rPr>
        <w:t>большой</w:t>
      </w:r>
      <w:r w:rsidR="007E7A82" w:rsidRPr="007E7A82">
        <w:rPr>
          <w:rFonts w:ascii="GHEA Grapalat" w:hAnsi="GHEA Grapalat"/>
          <w:sz w:val="18"/>
          <w:szCs w:val="18"/>
        </w:rPr>
        <w:t xml:space="preserve"> </w:t>
      </w:r>
      <w:r w:rsidR="007E7A82" w:rsidRPr="007E7A82">
        <w:rPr>
          <w:rFonts w:ascii="GHEA Grapalat" w:hAnsi="GHEA Grapalat" w:hint="eastAsia"/>
          <w:sz w:val="18"/>
          <w:szCs w:val="18"/>
        </w:rPr>
        <w:t>стежок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A36E01" w:rsidRPr="00277B9E" w14:paraId="1D07A697" w14:textId="77777777" w:rsidTr="009B0E74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CD44FF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0C620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E19F30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48CFB68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F959089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7D6A3BF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054B746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6E01" w:rsidRPr="00277B9E" w14:paraId="384C70D4" w14:textId="77777777" w:rsidTr="009B0E74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98E9E2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F556FCA" w14:textId="32D66120" w:rsidR="00A36E01" w:rsidRPr="00277B9E" w:rsidRDefault="008821EA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BAE98BD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42643F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B0ACC4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913A19" w14:textId="7C2D3D7C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E9CB076" w14:textId="0C2A86CC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681F130" w14:textId="520E974D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CF4F26" w14:textId="701C270A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3129A5B" w14:textId="77777777" w:rsidR="004B64C8" w:rsidRPr="00277B9E" w:rsidRDefault="004B64C8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36E01" w:rsidRPr="00277B9E" w14:paraId="2768C0D9" w14:textId="77777777" w:rsidTr="009B0E7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96EBD0E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57921C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8D15B7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86C347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1FE64AA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36E01" w:rsidRPr="00277B9E" w14:paraId="227C60E7" w14:textId="77777777" w:rsidTr="009B0E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BB1EAB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947E28" w14:textId="19FE0E8F" w:rsidR="00A36E01" w:rsidRPr="00277B9E" w:rsidRDefault="008821EA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B89E13" w14:textId="77777777" w:rsidR="00A36E01" w:rsidRPr="00277B9E" w:rsidRDefault="00A36E01" w:rsidP="009B0E7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94F4B4" w14:textId="6514E95B" w:rsidR="00A36E01" w:rsidRPr="00277B9E" w:rsidRDefault="007E7A82" w:rsidP="009B0E74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15.0</w:t>
            </w:r>
          </w:p>
        </w:tc>
      </w:tr>
    </w:tbl>
    <w:p w14:paraId="189E4AA6" w14:textId="77777777" w:rsidR="00A36E01" w:rsidRPr="00277B9E" w:rsidRDefault="00A36E01" w:rsidP="00A36E0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3FC5DBB1" w14:textId="3402FD03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E7A82" w:rsidRPr="007E7A82">
        <w:rPr>
          <w:rFonts w:ascii="GHEA Grapalat" w:hAnsi="GHEA Grapalat" w:hint="eastAsia"/>
          <w:sz w:val="18"/>
          <w:szCs w:val="18"/>
        </w:rPr>
        <w:t>шариковая</w:t>
      </w:r>
      <w:r w:rsidR="007E7A82" w:rsidRPr="007E7A82">
        <w:rPr>
          <w:rFonts w:ascii="GHEA Grapalat" w:hAnsi="GHEA Grapalat"/>
          <w:sz w:val="18"/>
          <w:szCs w:val="18"/>
        </w:rPr>
        <w:t xml:space="preserve"> </w:t>
      </w:r>
      <w:r w:rsidR="007E7A82" w:rsidRPr="007E7A82">
        <w:rPr>
          <w:rFonts w:ascii="GHEA Grapalat" w:hAnsi="GHEA Grapalat" w:hint="eastAsia"/>
          <w:sz w:val="18"/>
          <w:szCs w:val="18"/>
        </w:rPr>
        <w:t>ручка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49851D97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489F0F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ED06A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24D18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9868C2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BC37F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4BB0F1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73EA67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62F62209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2CCF51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E30E8E" w14:textId="71B10858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B234F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A646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8ECE41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784A683" w14:textId="6040C36E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F9641EF" w14:textId="326C38AE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C7304B" w14:textId="00949939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FC6C971" w14:textId="682AD48F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E295574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46720457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F4B10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373CC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2411E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CEF8A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F25C13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3229FAF4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1D61A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37707F" w14:textId="45D4BF59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E3A0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919C68" w14:textId="00ECBB15" w:rsidR="00E2611A" w:rsidRPr="00277B9E" w:rsidRDefault="007E7A82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24.0</w:t>
            </w:r>
          </w:p>
        </w:tc>
      </w:tr>
    </w:tbl>
    <w:p w14:paraId="4965803B" w14:textId="11885800" w:rsidR="00A36E01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5B7FFF9" w14:textId="59053707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12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E7A82" w:rsidRPr="007E7A82">
        <w:rPr>
          <w:rFonts w:ascii="GHEA Grapalat" w:hAnsi="GHEA Grapalat" w:hint="eastAsia"/>
          <w:sz w:val="18"/>
          <w:szCs w:val="18"/>
        </w:rPr>
        <w:t>шариковая</w:t>
      </w:r>
      <w:r w:rsidR="007E7A82" w:rsidRPr="007E7A82">
        <w:rPr>
          <w:rFonts w:ascii="GHEA Grapalat" w:hAnsi="GHEA Grapalat"/>
          <w:sz w:val="18"/>
          <w:szCs w:val="18"/>
        </w:rPr>
        <w:t xml:space="preserve"> </w:t>
      </w:r>
      <w:r w:rsidR="007E7A82" w:rsidRPr="007E7A82">
        <w:rPr>
          <w:rFonts w:ascii="GHEA Grapalat" w:hAnsi="GHEA Grapalat" w:hint="eastAsia"/>
          <w:sz w:val="18"/>
          <w:szCs w:val="18"/>
        </w:rPr>
        <w:t>ручка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5B75D93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EE3EB9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D0FA0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414F56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316300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3C5ED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80E6A9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C1B131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4D4AAFD8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68DA78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36162DB" w14:textId="3E8CDC18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A1A197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50B7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19CF40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548E29C" w14:textId="1DF86CE5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E7656EB" w14:textId="7CF16B61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4B16BA9" w14:textId="357C2350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66383A2" w14:textId="62BDDA4E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86CD74D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F5F8300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2A5F2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9124E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415B3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54B6F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9FB790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36100487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315A7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68B062" w14:textId="1F854BB4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43685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075335" w14:textId="04D80D3F" w:rsidR="00E2611A" w:rsidRPr="00277B9E" w:rsidRDefault="007E7A82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2.4</w:t>
            </w:r>
          </w:p>
        </w:tc>
      </w:tr>
    </w:tbl>
    <w:p w14:paraId="36A4A76E" w14:textId="567D0035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3A049C75" w14:textId="012CB782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4B64C8" w:rsidRPr="00277B9E">
        <w:rPr>
          <w:rFonts w:ascii="GHEA Grapalat" w:hAnsi="GHEA Grapalat"/>
          <w:sz w:val="18"/>
          <w:szCs w:val="18"/>
          <w:lang w:val="hy-AM"/>
        </w:rPr>
        <w:t>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FC151D" w:rsidRPr="00FC151D">
        <w:rPr>
          <w:rFonts w:ascii="GHEA Grapalat" w:hAnsi="GHEA Grapalat" w:hint="eastAsia"/>
          <w:sz w:val="18"/>
          <w:szCs w:val="18"/>
        </w:rPr>
        <w:t>механические</w:t>
      </w:r>
      <w:r w:rsidR="00FC151D" w:rsidRPr="00FC151D">
        <w:rPr>
          <w:rFonts w:ascii="GHEA Grapalat" w:hAnsi="GHEA Grapalat"/>
          <w:sz w:val="18"/>
          <w:szCs w:val="18"/>
        </w:rPr>
        <w:t xml:space="preserve"> </w:t>
      </w:r>
      <w:r w:rsidR="00FC151D" w:rsidRPr="00FC151D">
        <w:rPr>
          <w:rFonts w:ascii="GHEA Grapalat" w:hAnsi="GHEA Grapalat" w:hint="eastAsia"/>
          <w:sz w:val="18"/>
          <w:szCs w:val="18"/>
        </w:rPr>
        <w:t>или</w:t>
      </w:r>
      <w:r w:rsidR="00FC151D" w:rsidRPr="00FC151D">
        <w:rPr>
          <w:rFonts w:ascii="GHEA Grapalat" w:hAnsi="GHEA Grapalat"/>
          <w:sz w:val="18"/>
          <w:szCs w:val="18"/>
        </w:rPr>
        <w:t xml:space="preserve"> </w:t>
      </w:r>
      <w:r w:rsidR="00FC151D" w:rsidRPr="00FC151D">
        <w:rPr>
          <w:rFonts w:ascii="GHEA Grapalat" w:hAnsi="GHEA Grapalat" w:hint="eastAsia"/>
          <w:sz w:val="18"/>
          <w:szCs w:val="18"/>
        </w:rPr>
        <w:t>затачиваемые</w:t>
      </w:r>
      <w:r w:rsidR="00FC151D" w:rsidRPr="00FC151D">
        <w:rPr>
          <w:rFonts w:ascii="GHEA Grapalat" w:hAnsi="GHEA Grapalat"/>
          <w:sz w:val="18"/>
          <w:szCs w:val="18"/>
        </w:rPr>
        <w:t xml:space="preserve"> </w:t>
      </w:r>
      <w:r w:rsidR="00FC151D" w:rsidRPr="00FC151D">
        <w:rPr>
          <w:rFonts w:ascii="GHEA Grapalat" w:hAnsi="GHEA Grapalat" w:hint="eastAsia"/>
          <w:sz w:val="18"/>
          <w:szCs w:val="18"/>
        </w:rPr>
        <w:t>карандаши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46049EF0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DF317C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1E4475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D91E63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138BCD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B26D0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0DCAB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C25824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34D9A394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A5224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4CF949" w14:textId="795D12DC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04577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9D148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22948C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C6541E7" w14:textId="53ED2BBE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CB3EB7E" w14:textId="2D5E27F3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2F73B1" w14:textId="0775FBAF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4452CC2" w14:textId="7CD2F38D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3D669B3" w14:textId="77777777" w:rsidR="004B64C8" w:rsidRPr="00277B9E" w:rsidRDefault="004B64C8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69F86C61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9E0C4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4A56C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EF559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B4AC5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944A84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221090AA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62B51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CAADEB" w14:textId="3BA43ACA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7ED36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82129B" w14:textId="289F0703" w:rsidR="00E2611A" w:rsidRPr="00277B9E" w:rsidRDefault="00FC151D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3.0</w:t>
            </w:r>
          </w:p>
        </w:tc>
      </w:tr>
    </w:tbl>
    <w:p w14:paraId="147DD297" w14:textId="4515A4EA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EB621BC" w14:textId="15D7D586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FC151D">
        <w:rPr>
          <w:rFonts w:ascii="GHEA Grapalat" w:hAnsi="GHEA Grapalat" w:hint="eastAsia"/>
          <w:sz w:val="18"/>
          <w:szCs w:val="18"/>
        </w:rPr>
        <w:t>н</w:t>
      </w:r>
      <w:r w:rsidR="00FC151D">
        <w:rPr>
          <w:rFonts w:ascii="GHEA Grapalat" w:hAnsi="GHEA Grapalat"/>
          <w:sz w:val="18"/>
          <w:szCs w:val="18"/>
        </w:rPr>
        <w:t>инеыка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24E7332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C38F99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CD17C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17523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4BAD98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381B6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6805F49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5D4730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24302E96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6A604D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15082C" w14:textId="387967C1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3E745D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6E47D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3C769B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77E970" w14:textId="77B877D2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D9B789" w14:textId="0D62F38A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825B6D9" w14:textId="49E461C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987B295" w14:textId="45DAED2C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C9922A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4D6680FB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43495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60D49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C94E6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D15DE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F0CE97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56A6E3B2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6F00D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8001E8" w14:textId="7D40DA96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D61E5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56A93A" w14:textId="5FC61D9F" w:rsidR="00E2611A" w:rsidRPr="00277B9E" w:rsidRDefault="00FC151D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3.9</w:t>
            </w:r>
          </w:p>
        </w:tc>
      </w:tr>
    </w:tbl>
    <w:p w14:paraId="6A648E5B" w14:textId="4E5B71D6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AEE708D" w14:textId="4C47E5CB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FC151D" w:rsidRPr="00FC151D">
        <w:rPr>
          <w:rFonts w:ascii="GHEA Grapalat" w:hAnsi="GHEA Grapalat" w:hint="eastAsia"/>
          <w:sz w:val="18"/>
          <w:szCs w:val="18"/>
        </w:rPr>
        <w:t>Обычный</w:t>
      </w:r>
      <w:r w:rsidR="00FC151D" w:rsidRPr="00FC151D">
        <w:rPr>
          <w:rFonts w:ascii="GHEA Grapalat" w:hAnsi="GHEA Grapalat"/>
          <w:sz w:val="18"/>
          <w:szCs w:val="18"/>
        </w:rPr>
        <w:t xml:space="preserve"> </w:t>
      </w:r>
      <w:r w:rsidR="00FC151D" w:rsidRPr="00FC151D">
        <w:rPr>
          <w:rFonts w:ascii="GHEA Grapalat" w:hAnsi="GHEA Grapalat" w:hint="eastAsia"/>
          <w:sz w:val="18"/>
          <w:szCs w:val="18"/>
        </w:rPr>
        <w:t>ластик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535A5C7F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860C0B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2CE111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67336D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D0B9D8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A6886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CCB9AC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9FDA9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0559573D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9B450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B530E1" w14:textId="193AC377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1211F2C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B5C98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F0030B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F747D93" w14:textId="2A6FCA40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DAEB6B2" w14:textId="52A37C0A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DA805F" w14:textId="2D7B9634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93E0C9F" w14:textId="5C7737C1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A2DB07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FDB40B7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02560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AA49E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E18E6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204EA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75F24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765A2E3A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4E808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A6736C" w14:textId="2F8026C6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A6B3A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47CB96" w14:textId="083945CA" w:rsidR="00E2611A" w:rsidRPr="00277B9E" w:rsidRDefault="00FC151D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3.0</w:t>
            </w:r>
          </w:p>
        </w:tc>
      </w:tr>
    </w:tbl>
    <w:p w14:paraId="252AEDB8" w14:textId="53F762E2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C89D274" w14:textId="4371199D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24457" w:rsidRPr="00A24457">
        <w:rPr>
          <w:rFonts w:ascii="GHEA Grapalat" w:hAnsi="GHEA Grapalat" w:hint="eastAsia"/>
          <w:sz w:val="18"/>
          <w:szCs w:val="18"/>
        </w:rPr>
        <w:t>клейкий</w:t>
      </w:r>
      <w:r w:rsidR="00A24457" w:rsidRPr="00A24457">
        <w:rPr>
          <w:rFonts w:ascii="GHEA Grapalat" w:hAnsi="GHEA Grapalat"/>
          <w:sz w:val="18"/>
          <w:szCs w:val="18"/>
        </w:rPr>
        <w:t xml:space="preserve"> </w:t>
      </w:r>
      <w:r w:rsidR="00A24457" w:rsidRPr="00A24457">
        <w:rPr>
          <w:rFonts w:ascii="GHEA Grapalat" w:hAnsi="GHEA Grapalat" w:hint="eastAsia"/>
          <w:sz w:val="18"/>
          <w:szCs w:val="18"/>
        </w:rPr>
        <w:t>карандаш</w:t>
      </w:r>
      <w:r w:rsidR="00A24457" w:rsidRPr="00A24457">
        <w:rPr>
          <w:rFonts w:ascii="GHEA Grapalat" w:hAnsi="GHEA Grapalat"/>
          <w:sz w:val="18"/>
          <w:szCs w:val="18"/>
        </w:rPr>
        <w:t xml:space="preserve">, </w:t>
      </w:r>
      <w:r w:rsidR="00A24457" w:rsidRPr="00A24457">
        <w:rPr>
          <w:rFonts w:ascii="GHEA Grapalat" w:hAnsi="GHEA Grapalat" w:hint="eastAsia"/>
          <w:sz w:val="18"/>
          <w:szCs w:val="18"/>
        </w:rPr>
        <w:t>офисный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32E9281D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E5B6AC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41C4EC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07E7B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35117C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09B48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460C3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3A840F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3484D8B7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5B4B35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05092B3" w14:textId="0B6DF996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E18E08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6A6C7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CD0E24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77ABD0B" w14:textId="053BAF67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DC4C794" w14:textId="612953B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7BF1E584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B343A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377D1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C7AFC1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AE607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CB6CD62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05D051BC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FEECA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C93ACE" w14:textId="21870DC0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E1A18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FF0785" w14:textId="414D8777" w:rsidR="00E2611A" w:rsidRPr="00277B9E" w:rsidRDefault="00A24457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9.0</w:t>
            </w:r>
          </w:p>
        </w:tc>
      </w:tr>
    </w:tbl>
    <w:p w14:paraId="54996A24" w14:textId="09E359D1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ценовое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7896206" w14:textId="7AE46E3A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2F764D" w:rsidRPr="00277B9E">
        <w:rPr>
          <w:rFonts w:ascii="GHEA Grapalat" w:hAnsi="GHEA Grapalat"/>
          <w:sz w:val="18"/>
          <w:szCs w:val="18"/>
          <w:lang w:val="hy-AM"/>
        </w:rPr>
        <w:t>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24457" w:rsidRPr="00A24457">
        <w:rPr>
          <w:rFonts w:ascii="GHEA Grapalat" w:hAnsi="GHEA Grapalat" w:hint="eastAsia"/>
          <w:sz w:val="18"/>
          <w:szCs w:val="18"/>
        </w:rPr>
        <w:t>Самоклеящаяся</w:t>
      </w:r>
      <w:r w:rsidR="00A24457" w:rsidRPr="00A24457">
        <w:rPr>
          <w:rFonts w:ascii="GHEA Grapalat" w:hAnsi="GHEA Grapalat"/>
          <w:sz w:val="18"/>
          <w:szCs w:val="18"/>
        </w:rPr>
        <w:t xml:space="preserve"> </w:t>
      </w:r>
      <w:r w:rsidR="00A24457" w:rsidRPr="00A24457">
        <w:rPr>
          <w:rFonts w:ascii="GHEA Grapalat" w:hAnsi="GHEA Grapalat" w:hint="eastAsia"/>
          <w:sz w:val="18"/>
          <w:szCs w:val="18"/>
        </w:rPr>
        <w:t>полимерная</w:t>
      </w:r>
      <w:r w:rsidR="00A24457" w:rsidRPr="00A24457">
        <w:rPr>
          <w:rFonts w:ascii="GHEA Grapalat" w:hAnsi="GHEA Grapalat"/>
          <w:sz w:val="18"/>
          <w:szCs w:val="18"/>
        </w:rPr>
        <w:t xml:space="preserve"> </w:t>
      </w:r>
      <w:r w:rsidR="00A24457" w:rsidRPr="00A24457">
        <w:rPr>
          <w:rFonts w:ascii="GHEA Grapalat" w:hAnsi="GHEA Grapalat" w:hint="eastAsia"/>
          <w:sz w:val="18"/>
          <w:szCs w:val="18"/>
        </w:rPr>
        <w:t>лента</w:t>
      </w:r>
      <w:r w:rsidR="00A24457" w:rsidRPr="00A24457">
        <w:rPr>
          <w:rFonts w:ascii="GHEA Grapalat" w:hAnsi="GHEA Grapalat"/>
          <w:sz w:val="18"/>
          <w:szCs w:val="18"/>
        </w:rPr>
        <w:t xml:space="preserve">, </w:t>
      </w:r>
      <w:r w:rsidR="00A24457" w:rsidRPr="00A24457">
        <w:rPr>
          <w:rFonts w:ascii="GHEA Grapalat" w:hAnsi="GHEA Grapalat" w:hint="eastAsia"/>
          <w:sz w:val="18"/>
          <w:szCs w:val="18"/>
        </w:rPr>
        <w:t>офисная</w:t>
      </w:r>
      <w:r w:rsidR="00A24457" w:rsidRPr="00A24457">
        <w:rPr>
          <w:rFonts w:ascii="GHEA Grapalat" w:hAnsi="GHEA Grapalat"/>
          <w:sz w:val="18"/>
          <w:szCs w:val="18"/>
        </w:rPr>
        <w:t xml:space="preserve">, </w:t>
      </w:r>
      <w:r w:rsidR="00A24457" w:rsidRPr="00A24457">
        <w:rPr>
          <w:rFonts w:ascii="GHEA Grapalat" w:hAnsi="GHEA Grapalat" w:hint="eastAsia"/>
          <w:sz w:val="18"/>
          <w:szCs w:val="18"/>
        </w:rPr>
        <w:t>маленькая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E2611A" w:rsidRPr="00277B9E" w14:paraId="02F7B356" w14:textId="77777777" w:rsidTr="008075F2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C822C7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F0921E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0226E46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3ED6A6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184F6D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DAC1098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D0564C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2611A" w:rsidRPr="00277B9E" w14:paraId="489EC6E7" w14:textId="77777777" w:rsidTr="008075F2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3A78EB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E1B8761" w14:textId="5DA19704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25974B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29BFE3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EB31E5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E417A5E" w14:textId="687EF74C" w:rsidR="00E2611A" w:rsidRPr="00277B9E" w:rsidRDefault="00E2611A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9E201F6" w14:textId="1E72350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E690E49" w14:textId="3F55B799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6714172" w14:textId="51E89C96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CC0F17" w14:textId="77777777" w:rsidR="002F764D" w:rsidRPr="00277B9E" w:rsidRDefault="002F764D" w:rsidP="00E2611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611A" w:rsidRPr="00277B9E" w14:paraId="249A1FB9" w14:textId="77777777" w:rsidTr="008075F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00119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AF6C20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D3F027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B0D62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A150CD5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2611A" w:rsidRPr="00277B9E" w14:paraId="14849BB9" w14:textId="77777777" w:rsidTr="008075F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BFB59A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A6B408" w14:textId="671128CC" w:rsidR="00E2611A" w:rsidRPr="00277B9E" w:rsidRDefault="008821E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555DA4" w14:textId="77777777" w:rsidR="00E2611A" w:rsidRPr="00277B9E" w:rsidRDefault="00E2611A" w:rsidP="008075F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F6220A" w14:textId="269472EE" w:rsidR="00E2611A" w:rsidRPr="00A24457" w:rsidRDefault="00A24457" w:rsidP="008075F2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2.0</w:t>
            </w:r>
          </w:p>
        </w:tc>
      </w:tr>
    </w:tbl>
    <w:p w14:paraId="71F9644A" w14:textId="66C82EBD" w:rsidR="00E2611A" w:rsidRPr="00277B9E" w:rsidRDefault="00E2611A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</w:t>
      </w:r>
      <w:r w:rsidR="00A06D20" w:rsidRPr="00277B9E">
        <w:rPr>
          <w:rFonts w:ascii="GHEA Grapalat" w:hAnsi="GHEA Grapalat" w:hint="eastAsia"/>
          <w:sz w:val="18"/>
          <w:szCs w:val="18"/>
        </w:rPr>
        <w:t>п</w:t>
      </w:r>
      <w:r w:rsidRPr="00277B9E">
        <w:rPr>
          <w:rFonts w:ascii="GHEA Grapalat" w:hAnsi="GHEA Grapalat" w:hint="eastAsia"/>
          <w:sz w:val="18"/>
          <w:szCs w:val="18"/>
        </w:rPr>
        <w:t>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91A67FE" w14:textId="5E5167B2" w:rsidR="00715A81" w:rsidRPr="00A24457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A24457" w:rsidRPr="00A24457">
        <w:rPr>
          <w:rFonts w:ascii="GHEA Grapalat" w:hAnsi="GHEA Grapalat" w:hint="eastAsia"/>
          <w:sz w:val="18"/>
          <w:szCs w:val="18"/>
        </w:rPr>
        <w:t>пронзи</w:t>
      </w:r>
      <w:r w:rsidR="00A24457">
        <w:rPr>
          <w:rFonts w:ascii="GHEA Grapalat" w:hAnsi="GHEA Grapalat"/>
          <w:sz w:val="18"/>
          <w:szCs w:val="18"/>
        </w:rPr>
        <w:t>тель</w:t>
      </w:r>
      <w:proofErr w:type="spellEnd"/>
      <w:r w:rsidR="00A24457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A24457">
        <w:rPr>
          <w:rFonts w:ascii="GHEA Grapalat" w:hAnsi="GHEA Grapalat"/>
          <w:sz w:val="18"/>
          <w:szCs w:val="18"/>
        </w:rPr>
        <w:t>средный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15A81" w:rsidRPr="00277B9E" w14:paraId="020BD5A4" w14:textId="77777777" w:rsidTr="000F3B5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51460F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9D836C5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6BA245F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E120D3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9162AD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5835812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AD6807C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15A81" w:rsidRPr="00277B9E" w14:paraId="7F38069B" w14:textId="77777777" w:rsidTr="000F3B5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B0F97B9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03C4EF4" w14:textId="5C0FF4FB" w:rsidR="00715A81" w:rsidRPr="00277B9E" w:rsidRDefault="008821EA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4ADC0B4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C69FF7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6F3BA1E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362764D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361238B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09D4E7C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DD8AD5B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7F72BE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15A81" w:rsidRPr="00277B9E" w14:paraId="53611E8A" w14:textId="77777777" w:rsidTr="000F3B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61D870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B90C72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1F1707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C3486D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FBE521E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15A81" w:rsidRPr="00277B9E" w14:paraId="26E3559B" w14:textId="77777777" w:rsidTr="000F3B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DD8593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5A3265" w14:textId="17F0AD3F" w:rsidR="00715A81" w:rsidRPr="00277B9E" w:rsidRDefault="008821EA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4C05F0" w14:textId="77777777" w:rsidR="00715A81" w:rsidRPr="00277B9E" w:rsidRDefault="00715A81" w:rsidP="000F3B5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8C9956" w14:textId="2B9332A4" w:rsidR="00715A81" w:rsidRPr="00277B9E" w:rsidRDefault="002D7BCC" w:rsidP="000F3B5E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6.0</w:t>
            </w:r>
          </w:p>
        </w:tc>
      </w:tr>
    </w:tbl>
    <w:p w14:paraId="7A57DB38" w14:textId="77777777" w:rsidR="00715A81" w:rsidRPr="00277B9E" w:rsidRDefault="00715A81" w:rsidP="00715A8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FEDEF88" w14:textId="71288C75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Лот 1</w:t>
      </w:r>
      <w:r w:rsidR="00C7638C" w:rsidRPr="00277B9E">
        <w:rPr>
          <w:rFonts w:ascii="GHEA Grapalat" w:hAnsi="GHEA Grapalat"/>
          <w:sz w:val="18"/>
          <w:szCs w:val="18"/>
        </w:rPr>
        <w:t>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2D7BCC">
        <w:rPr>
          <w:rFonts w:ascii="GHEA Grapalat" w:hAnsi="GHEA Grapalat" w:hint="eastAsia"/>
          <w:sz w:val="18"/>
          <w:szCs w:val="18"/>
        </w:rPr>
        <w:t>н</w:t>
      </w:r>
      <w:r w:rsidR="002D7BCC">
        <w:rPr>
          <w:rFonts w:ascii="GHEA Grapalat" w:hAnsi="GHEA Grapalat"/>
          <w:sz w:val="18"/>
          <w:szCs w:val="18"/>
        </w:rPr>
        <w:t>ажмитель</w:t>
      </w:r>
      <w:proofErr w:type="spellEnd"/>
      <w:r w:rsidR="002D7BCC">
        <w:rPr>
          <w:rFonts w:ascii="GHEA Grapalat" w:hAnsi="GHEA Grapalat"/>
          <w:sz w:val="18"/>
          <w:szCs w:val="18"/>
        </w:rPr>
        <w:t xml:space="preserve"> маленький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689AAE1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60B12E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1E090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F15E48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5EE276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6A72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AA49D8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83C25F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0156300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A6D696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70A0CE" w14:textId="4E507ADD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5D5CE5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659885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3D150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F83B60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AEA881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2732BD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7651F3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D6B211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67C98FD2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E29F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0F65F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C6D59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FC280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998037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1A45369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9F4FD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C6E22C" w14:textId="3D772109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DF572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1F2A3D" w14:textId="76B5D769" w:rsidR="00023816" w:rsidRPr="00277B9E" w:rsidRDefault="002D7BC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3.0</w:t>
            </w:r>
          </w:p>
        </w:tc>
      </w:tr>
    </w:tbl>
    <w:p w14:paraId="28B5FF93" w14:textId="4447EE8E" w:rsidR="00715A81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1E67344" w14:textId="1ACE5A3E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C7638C" w:rsidRPr="00277B9E">
        <w:rPr>
          <w:rFonts w:ascii="GHEA Grapalat" w:hAnsi="GHEA Grapalat"/>
          <w:sz w:val="18"/>
          <w:szCs w:val="18"/>
        </w:rPr>
        <w:t>20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proofErr w:type="spellStart"/>
      <w:r w:rsidR="00D33D2C">
        <w:rPr>
          <w:rFonts w:ascii="GHEA Grapalat" w:hAnsi="GHEA Grapalat" w:hint="eastAsia"/>
          <w:sz w:val="18"/>
          <w:szCs w:val="18"/>
        </w:rPr>
        <w:t>н</w:t>
      </w:r>
      <w:r w:rsidR="00D33D2C">
        <w:rPr>
          <w:rFonts w:ascii="GHEA Grapalat" w:hAnsi="GHEA Grapalat"/>
          <w:sz w:val="18"/>
          <w:szCs w:val="18"/>
        </w:rPr>
        <w:t>ажмитель</w:t>
      </w:r>
      <w:proofErr w:type="spellEnd"/>
      <w:r w:rsidR="00D33D2C" w:rsidRPr="00D33D2C">
        <w:rPr>
          <w:rFonts w:ascii="GHEA Grapalat" w:hAnsi="GHEA Grapalat" w:hint="eastAsia"/>
          <w:sz w:val="18"/>
          <w:szCs w:val="18"/>
        </w:rPr>
        <w:t xml:space="preserve"> </w:t>
      </w:r>
      <w:r w:rsidR="00D33D2C" w:rsidRPr="00D33D2C">
        <w:rPr>
          <w:rFonts w:ascii="GHEA Grapalat" w:hAnsi="GHEA Grapalat" w:hint="eastAsia"/>
          <w:sz w:val="18"/>
          <w:szCs w:val="18"/>
        </w:rPr>
        <w:t>средний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A1EBCB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0E0E5C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EDBB04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D05607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25382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B173F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ABA572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9AF034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61FA8E7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83BDD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AA89F8" w14:textId="5ED70923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87BD41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8497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6AA653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438E84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6333B8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67FF7D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654FEA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5BA21E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FE86143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B4C2C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A1879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DC6FC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B8BB5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CF722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7997CA18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E8138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428AEC" w14:textId="0F6C8603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D847E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4ACC98" w14:textId="12DF9AAE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12.0</w:t>
            </w:r>
          </w:p>
        </w:tc>
      </w:tr>
    </w:tbl>
    <w:p w14:paraId="1697A01F" w14:textId="219909A1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4F91327" w14:textId="0DB5F842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C7638C" w:rsidRPr="00277B9E">
        <w:rPr>
          <w:rFonts w:ascii="GHEA Grapalat" w:hAnsi="GHEA Grapalat"/>
          <w:sz w:val="18"/>
          <w:szCs w:val="18"/>
        </w:rPr>
        <w:t>21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33D2C" w:rsidRPr="00D33D2C">
        <w:rPr>
          <w:rFonts w:ascii="GHEA Grapalat" w:hAnsi="GHEA Grapalat" w:hint="eastAsia"/>
          <w:sz w:val="18"/>
          <w:szCs w:val="18"/>
        </w:rPr>
        <w:t>офисный</w:t>
      </w:r>
      <w:r w:rsidR="00D33D2C" w:rsidRPr="00D33D2C">
        <w:rPr>
          <w:rFonts w:ascii="GHEA Grapalat" w:hAnsi="GHEA Grapalat"/>
          <w:sz w:val="18"/>
          <w:szCs w:val="18"/>
        </w:rPr>
        <w:t xml:space="preserve"> </w:t>
      </w:r>
      <w:r w:rsidR="00D33D2C" w:rsidRPr="00D33D2C">
        <w:rPr>
          <w:rFonts w:ascii="GHEA Grapalat" w:hAnsi="GHEA Grapalat" w:hint="eastAsia"/>
          <w:sz w:val="18"/>
          <w:szCs w:val="18"/>
        </w:rPr>
        <w:t>калькулятор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36C51CA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260799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26499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9E1D94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85883A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C087B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32392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6A718B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00E7AA53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D8A916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7F88F75" w14:textId="184BC95E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5A445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FB1EB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1D5C4B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27DD47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04CF7C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CA3B2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04C00F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ECCD2C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16FCF60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BDE83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8359D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1AFD6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781F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56F7F3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457322D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73556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A09E8D" w14:textId="6CAF9561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EF3A6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A03737" w14:textId="1B3E0512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27.0</w:t>
            </w:r>
          </w:p>
        </w:tc>
      </w:tr>
    </w:tbl>
    <w:p w14:paraId="0713282E" w14:textId="259DE25C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D9012FB" w14:textId="67F5F10E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33D2C" w:rsidRPr="00D33D2C">
        <w:rPr>
          <w:rFonts w:ascii="GHEA Grapalat" w:hAnsi="GHEA Grapalat" w:hint="eastAsia"/>
          <w:sz w:val="18"/>
          <w:szCs w:val="18"/>
        </w:rPr>
        <w:t>штрих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7D5F1A69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34F14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91970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EAEB8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25B26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D5C2F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CA5D71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139B19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5A9061C2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4853A8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6246913" w14:textId="2A745844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DDFD1A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B902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556B5F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00327D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41B5CA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8BF84C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656CDD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B24A13B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5DF5F78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4A174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6B8CC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05936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F4A4B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55FF9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4F8FAAA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25FDA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8133C2" w14:textId="4050400A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AB5A8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BC46E7" w14:textId="20A91724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7.2</w:t>
            </w:r>
          </w:p>
        </w:tc>
      </w:tr>
    </w:tbl>
    <w:p w14:paraId="3501B52B" w14:textId="0362536F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D22082D" w14:textId="5BD5E543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33D2C" w:rsidRPr="00D33D2C">
        <w:rPr>
          <w:rFonts w:ascii="GHEA Grapalat" w:hAnsi="GHEA Grapalat" w:hint="eastAsia"/>
          <w:sz w:val="18"/>
          <w:szCs w:val="18"/>
        </w:rPr>
        <w:t>Цветной</w:t>
      </w:r>
      <w:r w:rsidR="00D33D2C" w:rsidRPr="00D33D2C">
        <w:rPr>
          <w:rFonts w:ascii="GHEA Grapalat" w:hAnsi="GHEA Grapalat"/>
          <w:sz w:val="18"/>
          <w:szCs w:val="18"/>
        </w:rPr>
        <w:t xml:space="preserve"> </w:t>
      </w:r>
      <w:r w:rsidR="00D33D2C" w:rsidRPr="00D33D2C">
        <w:rPr>
          <w:rFonts w:ascii="GHEA Grapalat" w:hAnsi="GHEA Grapalat" w:hint="eastAsia"/>
          <w:sz w:val="18"/>
          <w:szCs w:val="18"/>
        </w:rPr>
        <w:t>маркер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6FD5A1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DA08F2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3A1695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523C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7EA4EF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E4D7E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3AFE1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232EEB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1AD2D18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077171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BE10FE" w14:textId="0E1E3085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9EC4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EDACAC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AA0EDE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4BD7E31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9ED63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C8D19E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C28956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BF8775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13853B1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08410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B317A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9E923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5D400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C6ED8F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0F1D81EE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38BB4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751EB6" w14:textId="002BA699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27DB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0D23A7" w14:textId="4DE5A761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6.0</w:t>
            </w:r>
          </w:p>
        </w:tc>
      </w:tr>
    </w:tbl>
    <w:p w14:paraId="6E2784E4" w14:textId="11B25B70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BC2E36E" w14:textId="59755DED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60C25" w:rsidRPr="00277B9E">
        <w:rPr>
          <w:rFonts w:ascii="GHEA Grapalat" w:hAnsi="GHEA Grapalat"/>
          <w:sz w:val="18"/>
          <w:szCs w:val="18"/>
        </w:rPr>
        <w:t>24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33D2C">
        <w:rPr>
          <w:rFonts w:ascii="GHEA Grapalat" w:hAnsi="GHEA Grapalat" w:hint="eastAsia"/>
          <w:sz w:val="18"/>
          <w:szCs w:val="18"/>
        </w:rPr>
        <w:t>б</w:t>
      </w:r>
      <w:r w:rsidR="00D33D2C">
        <w:rPr>
          <w:rFonts w:ascii="GHEA Grapalat" w:hAnsi="GHEA Grapalat"/>
          <w:sz w:val="18"/>
          <w:szCs w:val="18"/>
        </w:rPr>
        <w:t>локнот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29B627D0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E9BD53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B4EAEA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48F7EE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00376B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EF64A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DF4A6B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DADA59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2A2E20B1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C22128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2CC4B1" w14:textId="780FF4BB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A828E5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9CA4B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D6797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6A8F4A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ABF6A8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66F3D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A66D4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FBB30B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21DB13D2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48698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04DE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C6435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11BB5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14DD4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C4A3F4A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9417E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671D75" w14:textId="251DCE32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E1C37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152571" w14:textId="3FB42F57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25.0</w:t>
            </w:r>
          </w:p>
        </w:tc>
      </w:tr>
    </w:tbl>
    <w:p w14:paraId="026A86D2" w14:textId="01F4E06A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2D872EF" w14:textId="3515120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344C6" w:rsidRPr="00277B9E">
        <w:rPr>
          <w:rFonts w:ascii="GHEA Grapalat" w:hAnsi="GHEA Grapalat"/>
          <w:sz w:val="18"/>
          <w:szCs w:val="18"/>
        </w:rPr>
        <w:t>25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D33D2C" w:rsidRPr="00D33D2C">
        <w:rPr>
          <w:rFonts w:ascii="GHEA Grapalat" w:hAnsi="GHEA Grapalat" w:hint="eastAsia"/>
          <w:sz w:val="18"/>
          <w:szCs w:val="18"/>
        </w:rPr>
        <w:t>ножницы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18361E94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4BDFF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ECD4C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3ACBDF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4FFE85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8071D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29C666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51240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483B7FD7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F3FC7C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DF8649" w14:textId="48B98AB0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62FA7D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47A12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FFF17A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DA445F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21C7C3B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34432A4D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6C04F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06F6A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325C9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16A52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DC9DD7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376DFC4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BAABA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582427" w14:textId="578EFA85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6F90A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0D687A" w14:textId="214D9235" w:rsidR="00023816" w:rsidRPr="00277B9E" w:rsidRDefault="00D33D2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5.0</w:t>
            </w:r>
          </w:p>
        </w:tc>
      </w:tr>
    </w:tbl>
    <w:p w14:paraId="679D1851" w14:textId="299D0659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38C4EB4" w14:textId="7B6F2A40" w:rsidR="00A344C6" w:rsidRPr="00277B9E" w:rsidRDefault="00023816" w:rsidP="00A344C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A344C6" w:rsidRPr="00277B9E">
        <w:rPr>
          <w:rFonts w:ascii="GHEA Grapalat" w:hAnsi="GHEA Grapalat"/>
          <w:sz w:val="18"/>
          <w:szCs w:val="18"/>
        </w:rPr>
        <w:t>26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A6FC5" w:rsidRPr="008A6FC5">
        <w:rPr>
          <w:rFonts w:ascii="GHEA Grapalat" w:hAnsi="GHEA Grapalat" w:hint="eastAsia"/>
          <w:sz w:val="18"/>
          <w:szCs w:val="18"/>
        </w:rPr>
        <w:t>папка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с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клипом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5DED71A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B88812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ECFDB4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71C4DD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3E2441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5ACED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8BD050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678083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55AB401A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0EEED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0A73BB" w14:textId="2B70B4D0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106A7B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5E29E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27B0CE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5C7102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0C3281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E5F39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5BEBDA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17E625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760D852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8EB58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D7292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51A11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9DE1D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BEE0A4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0F1C10B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BA4C6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1336BC" w14:textId="1B1A758E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127A03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3B2B1D" w14:textId="48CAD2A1" w:rsidR="00023816" w:rsidRPr="00277B9E" w:rsidRDefault="008A6FC5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18.0</w:t>
            </w:r>
          </w:p>
        </w:tc>
      </w:tr>
    </w:tbl>
    <w:p w14:paraId="5431A778" w14:textId="08095782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80F2927" w14:textId="5A03913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27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A6FC5" w:rsidRPr="008A6FC5">
        <w:rPr>
          <w:rFonts w:ascii="GHEA Grapalat" w:hAnsi="GHEA Grapalat" w:hint="eastAsia"/>
          <w:sz w:val="18"/>
          <w:szCs w:val="18"/>
        </w:rPr>
        <w:t>Пенал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A2A7D27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8AA906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27304C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18B31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3E62C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515CD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C643A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C155A0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A6941F8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B10222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4FA011E" w14:textId="1F2EC833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60987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8F15E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A48156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3149A3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86C0E2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467215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77E61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9C3037C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7D0CF61F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695A9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C4B1E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E92E4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A21BE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3158E9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6E30CF34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4B025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A59FD7" w14:textId="35BE42B3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F1EC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F871C0" w14:textId="0720CE03" w:rsidR="00023816" w:rsidRPr="00277B9E" w:rsidRDefault="008A6FC5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3.75</w:t>
            </w:r>
          </w:p>
        </w:tc>
      </w:tr>
    </w:tbl>
    <w:p w14:paraId="696EBB2A" w14:textId="043683DE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9B95D8C" w14:textId="352301E1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2</w:t>
      </w:r>
      <w:r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A6FC5" w:rsidRPr="008A6FC5">
        <w:rPr>
          <w:rFonts w:ascii="GHEA Grapalat" w:hAnsi="GHEA Grapalat" w:hint="eastAsia"/>
          <w:sz w:val="18"/>
          <w:szCs w:val="18"/>
        </w:rPr>
        <w:t>бумага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для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стикеров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78DD4B23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746872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BB74A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D76046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393BAE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7742A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B450D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313C79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57AA116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C98890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CCDEFA" w14:textId="3EFFB514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893011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A9D111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6A57B5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C829DF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9F2BF7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0A7C43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F1F749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4C842A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6FB1ACEF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B3033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8F7EC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FF15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FAB31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AB57E0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6D7CC387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E44427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B68999" w14:textId="117AD17F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C99F8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F9DC14" w14:textId="77EECA27" w:rsidR="00023816" w:rsidRPr="00277B9E" w:rsidRDefault="008A6FC5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10.0</w:t>
            </w:r>
          </w:p>
        </w:tc>
      </w:tr>
    </w:tbl>
    <w:p w14:paraId="3A6D99FD" w14:textId="74AE8E71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273D5E2" w14:textId="4AD08DFA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29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8A6FC5" w:rsidRPr="008A6FC5">
        <w:rPr>
          <w:rFonts w:ascii="GHEA Grapalat" w:hAnsi="GHEA Grapalat" w:hint="eastAsia"/>
          <w:sz w:val="18"/>
          <w:szCs w:val="18"/>
        </w:rPr>
        <w:t>бумага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формата</w:t>
      </w:r>
      <w:r w:rsidR="008A6FC5" w:rsidRPr="008A6FC5">
        <w:rPr>
          <w:rFonts w:ascii="GHEA Grapalat" w:hAnsi="GHEA Grapalat"/>
          <w:sz w:val="18"/>
          <w:szCs w:val="18"/>
        </w:rPr>
        <w:t xml:space="preserve"> </w:t>
      </w:r>
      <w:r w:rsidR="008A6FC5" w:rsidRPr="008A6FC5">
        <w:rPr>
          <w:rFonts w:ascii="GHEA Grapalat" w:hAnsi="GHEA Grapalat" w:hint="eastAsia"/>
          <w:sz w:val="18"/>
          <w:szCs w:val="18"/>
        </w:rPr>
        <w:t>А</w:t>
      </w:r>
      <w:r w:rsidR="008A6FC5" w:rsidRPr="008A6FC5">
        <w:rPr>
          <w:rFonts w:ascii="GHEA Grapalat" w:hAnsi="GHEA Grapalat"/>
          <w:sz w:val="18"/>
          <w:szCs w:val="18"/>
        </w:rPr>
        <w:t>4 /</w:t>
      </w:r>
      <w:r w:rsidR="008A6FC5" w:rsidRPr="008A6FC5">
        <w:rPr>
          <w:rFonts w:ascii="GHEA Grapalat" w:hAnsi="GHEA Grapalat" w:hint="eastAsia"/>
          <w:sz w:val="18"/>
          <w:szCs w:val="18"/>
        </w:rPr>
        <w:t>фотобумага</w:t>
      </w:r>
      <w:r w:rsidR="008A6FC5" w:rsidRPr="008A6FC5">
        <w:rPr>
          <w:rFonts w:ascii="GHEA Grapalat" w:hAnsi="GHEA Grapalat"/>
          <w:sz w:val="18"/>
          <w:szCs w:val="18"/>
        </w:rPr>
        <w:t xml:space="preserve">, </w:t>
      </w:r>
      <w:r w:rsidR="008A6FC5" w:rsidRPr="008A6FC5">
        <w:rPr>
          <w:rFonts w:ascii="GHEA Grapalat" w:hAnsi="GHEA Grapalat" w:hint="eastAsia"/>
          <w:sz w:val="18"/>
          <w:szCs w:val="18"/>
        </w:rPr>
        <w:t>глянцевая</w:t>
      </w:r>
      <w:r w:rsidR="008A6FC5" w:rsidRPr="008A6FC5">
        <w:rPr>
          <w:rFonts w:ascii="GHEA Grapalat" w:hAnsi="GHEA Grapalat"/>
          <w:sz w:val="18"/>
          <w:szCs w:val="18"/>
        </w:rPr>
        <w:t>/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B559A05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0E1162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61C4C0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69CC12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6AA68C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8381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A175C9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D4782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08172C90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E02957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42D0CC3" w14:textId="018CD0AD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F4F6B8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DD205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22D8A1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C15371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4F0A3E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ECD010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9AD4C2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84F292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51684AA6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EA34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DAC43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A72DF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9AC2A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D2A78C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58C8BD57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04B2C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4B220F" w14:textId="0F1807D0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6661E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C6CD90" w14:textId="45149C74" w:rsidR="00023816" w:rsidRPr="00277B9E" w:rsidRDefault="008A6FC5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7.0</w:t>
            </w:r>
          </w:p>
        </w:tc>
      </w:tr>
    </w:tbl>
    <w:p w14:paraId="679B78BD" w14:textId="39D80681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F2446A4" w14:textId="23788A72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30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651602" w:rsidRPr="00651602">
        <w:rPr>
          <w:rFonts w:ascii="GHEA Grapalat" w:hAnsi="GHEA Grapalat" w:hint="eastAsia"/>
          <w:sz w:val="18"/>
          <w:szCs w:val="18"/>
        </w:rPr>
        <w:t>Скрепки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для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проволоки</w:t>
      </w:r>
      <w:r w:rsidR="00651602" w:rsidRPr="00651602">
        <w:rPr>
          <w:rFonts w:ascii="GHEA Grapalat" w:hAnsi="GHEA Grapalat"/>
          <w:sz w:val="18"/>
          <w:szCs w:val="18"/>
        </w:rPr>
        <w:t xml:space="preserve">, </w:t>
      </w:r>
      <w:r w:rsidR="00651602" w:rsidRPr="00651602">
        <w:rPr>
          <w:rFonts w:ascii="GHEA Grapalat" w:hAnsi="GHEA Grapalat" w:hint="eastAsia"/>
          <w:sz w:val="18"/>
          <w:szCs w:val="18"/>
        </w:rPr>
        <w:t>маленькие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3E497AE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DB6C25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74974D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815418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27F28E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51692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53CF13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DFD925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1A65374F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39BDA4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D10ECF9" w14:textId="5049FEE6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D5FBB8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A96D2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ACC4AF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807870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3D4BDC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381AD7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0E8D28D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EE22BA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1040B8A5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B1D45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2B691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6C6C2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7D0BB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0379AF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ECB5DCD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F84D4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B9BDF6" w14:textId="2F5F4EEA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B97B6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C013FA" w14:textId="6286F55F" w:rsidR="00023816" w:rsidRPr="00277B9E" w:rsidRDefault="0065160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4.8</w:t>
            </w:r>
          </w:p>
        </w:tc>
      </w:tr>
    </w:tbl>
    <w:p w14:paraId="2F7E6638" w14:textId="21928FEA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713B53B" w14:textId="4C16F98D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00C4B" w:rsidRPr="00277B9E">
        <w:rPr>
          <w:rFonts w:ascii="GHEA Grapalat" w:hAnsi="GHEA Grapalat"/>
          <w:sz w:val="18"/>
          <w:szCs w:val="18"/>
        </w:rPr>
        <w:t>31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</w:t>
      </w:r>
      <w:r w:rsidR="00651602" w:rsidRPr="00651602">
        <w:rPr>
          <w:rFonts w:hint="eastAsia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Скобы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для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проволоки</w:t>
      </w:r>
      <w:r w:rsidR="00651602" w:rsidRPr="00651602">
        <w:rPr>
          <w:rFonts w:ascii="GHEA Grapalat" w:hAnsi="GHEA Grapalat"/>
          <w:sz w:val="18"/>
          <w:szCs w:val="18"/>
        </w:rPr>
        <w:t xml:space="preserve">, </w:t>
      </w:r>
      <w:r w:rsidR="00651602" w:rsidRPr="00651602">
        <w:rPr>
          <w:rFonts w:ascii="GHEA Grapalat" w:hAnsi="GHEA Grapalat" w:hint="eastAsia"/>
          <w:sz w:val="18"/>
          <w:szCs w:val="18"/>
        </w:rPr>
        <w:t>средние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5A34FC4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A1C739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8C76C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7B565D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511CA9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96E87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661DC2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34693D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021372B6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537DAC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D21169" w14:textId="552F3F5F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7F2DDA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2E612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D52F1C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F2461CC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1C892F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6BC20D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A44E0F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F78915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2BDDCF8A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6DB13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3484B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D526F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43D50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5123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52356789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6FB0E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E38576" w14:textId="3D74C782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83C20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B76F4C" w14:textId="15369ED1" w:rsidR="00023816" w:rsidRPr="00277B9E" w:rsidRDefault="0065160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9.0</w:t>
            </w:r>
          </w:p>
        </w:tc>
      </w:tr>
    </w:tbl>
    <w:p w14:paraId="0EA7D143" w14:textId="40271CDE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673268B" w14:textId="6D9D3338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5E02F5" w:rsidRPr="00277B9E">
        <w:rPr>
          <w:rFonts w:ascii="GHEA Grapalat" w:hAnsi="GHEA Grapalat"/>
          <w:sz w:val="18"/>
          <w:szCs w:val="18"/>
        </w:rPr>
        <w:t>32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651602" w:rsidRPr="00651602">
        <w:rPr>
          <w:rFonts w:ascii="GHEA Grapalat" w:hAnsi="GHEA Grapalat" w:hint="eastAsia"/>
          <w:sz w:val="18"/>
          <w:szCs w:val="18"/>
        </w:rPr>
        <w:t>Крепежный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элемент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2486B373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A9A9EC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8CB057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F9ECFF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A9D607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89B8E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88828D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A93007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622619BD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E9EF5C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348AE10" w14:textId="2FBA63DF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64A679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73F1A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E0A748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AB663A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21A623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936188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2B575FA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1FCC86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1F2BA038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A10F9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E06E4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F3396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EE640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37F8C0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6613B464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AE363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163E7AE" w14:textId="480A8852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BBBB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03CE72" w14:textId="59E69BFB" w:rsidR="00023816" w:rsidRPr="00277B9E" w:rsidRDefault="0065160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6.0</w:t>
            </w:r>
          </w:p>
        </w:tc>
      </w:tr>
    </w:tbl>
    <w:p w14:paraId="378B4F6F" w14:textId="18975883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781835BD" w14:textId="435D5078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5E02F5" w:rsidRPr="00277B9E">
        <w:rPr>
          <w:rFonts w:ascii="GHEA Grapalat" w:hAnsi="GHEA Grapalat"/>
          <w:sz w:val="18"/>
          <w:szCs w:val="18"/>
        </w:rPr>
        <w:t>33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651602" w:rsidRPr="00651602">
        <w:rPr>
          <w:rFonts w:ascii="GHEA Grapalat" w:hAnsi="GHEA Grapalat" w:hint="eastAsia"/>
          <w:sz w:val="18"/>
          <w:szCs w:val="18"/>
        </w:rPr>
        <w:t>Крепежный</w:t>
      </w:r>
      <w:r w:rsidR="00651602" w:rsidRPr="00651602">
        <w:rPr>
          <w:rFonts w:ascii="GHEA Grapalat" w:hAnsi="GHEA Grapalat"/>
          <w:sz w:val="18"/>
          <w:szCs w:val="18"/>
        </w:rPr>
        <w:t xml:space="preserve"> </w:t>
      </w:r>
      <w:r w:rsidR="00651602" w:rsidRPr="00651602">
        <w:rPr>
          <w:rFonts w:ascii="GHEA Grapalat" w:hAnsi="GHEA Grapalat" w:hint="eastAsia"/>
          <w:sz w:val="18"/>
          <w:szCs w:val="18"/>
        </w:rPr>
        <w:t>элемент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3CDCDF9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3D280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D8E447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5E4FAF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C7DCED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7515E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3D5115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005E2D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95EB34A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07BBE7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6469DB2" w14:textId="7AF7CA3F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E1C6D8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A3FFA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59251F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110F9D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34CC24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2C5371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2DE6B6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CAAF3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A03DBB7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B07E8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F3386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C7406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FD79D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A390F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9643657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10BB7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F4C915" w14:textId="78AFF67B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ED2DFF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E7603F" w14:textId="6ADBE155" w:rsidR="00023816" w:rsidRPr="00277B9E" w:rsidRDefault="00651602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12.5</w:t>
            </w:r>
          </w:p>
        </w:tc>
      </w:tr>
    </w:tbl>
    <w:p w14:paraId="012B6040" w14:textId="106D87F8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FEE6CBE" w14:textId="085AD845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787177" w:rsidRPr="00277B9E">
        <w:rPr>
          <w:rFonts w:ascii="GHEA Grapalat" w:hAnsi="GHEA Grapalat"/>
          <w:sz w:val="18"/>
          <w:szCs w:val="18"/>
        </w:rPr>
        <w:t>34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935EAC" w:rsidRPr="00935EAC">
        <w:rPr>
          <w:rFonts w:ascii="GHEA Grapalat" w:hAnsi="GHEA Grapalat" w:hint="eastAsia"/>
          <w:sz w:val="18"/>
          <w:szCs w:val="18"/>
        </w:rPr>
        <w:t>чернила</w:t>
      </w:r>
      <w:r w:rsidR="00935EAC" w:rsidRPr="00935EAC">
        <w:rPr>
          <w:rFonts w:ascii="GHEA Grapalat" w:hAnsi="GHEA Grapalat"/>
          <w:sz w:val="18"/>
          <w:szCs w:val="18"/>
        </w:rPr>
        <w:t xml:space="preserve"> </w:t>
      </w:r>
      <w:r w:rsidR="00935EAC" w:rsidRPr="00935EAC">
        <w:rPr>
          <w:rFonts w:ascii="GHEA Grapalat" w:hAnsi="GHEA Grapalat" w:hint="eastAsia"/>
          <w:sz w:val="18"/>
          <w:szCs w:val="18"/>
        </w:rPr>
        <w:t>для</w:t>
      </w:r>
      <w:r w:rsidR="00935EAC" w:rsidRPr="00935EAC">
        <w:rPr>
          <w:rFonts w:ascii="GHEA Grapalat" w:hAnsi="GHEA Grapalat"/>
          <w:sz w:val="18"/>
          <w:szCs w:val="18"/>
        </w:rPr>
        <w:t xml:space="preserve"> </w:t>
      </w:r>
      <w:r w:rsidR="00935EAC" w:rsidRPr="00935EAC">
        <w:rPr>
          <w:rFonts w:ascii="GHEA Grapalat" w:hAnsi="GHEA Grapalat" w:hint="eastAsia"/>
          <w:sz w:val="18"/>
          <w:szCs w:val="18"/>
        </w:rPr>
        <w:t>штемпельной</w:t>
      </w:r>
      <w:r w:rsidR="00935EAC" w:rsidRPr="00935EAC">
        <w:rPr>
          <w:rFonts w:ascii="GHEA Grapalat" w:hAnsi="GHEA Grapalat"/>
          <w:sz w:val="18"/>
          <w:szCs w:val="18"/>
        </w:rPr>
        <w:t xml:space="preserve"> </w:t>
      </w:r>
      <w:r w:rsidR="00935EAC" w:rsidRPr="00935EAC">
        <w:rPr>
          <w:rFonts w:ascii="GHEA Grapalat" w:hAnsi="GHEA Grapalat" w:hint="eastAsia"/>
          <w:sz w:val="18"/>
          <w:szCs w:val="18"/>
        </w:rPr>
        <w:t>подушки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297D762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8CE9DB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984AC5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1D4C7B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AFFB6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EF86F2F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BCE431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2F02A6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396CBE91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62EB14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852DE9B" w14:textId="52892B3F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E32D1E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EAB4C7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A1E22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BD78B7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70DC59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42CC14D1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DC690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B5801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FFD0B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F5E41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D3B9B9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2DC27EA6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477B8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5ACF93" w14:textId="692AF0AE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D9F29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3CBA43" w14:textId="51F0E6C4" w:rsidR="00023816" w:rsidRPr="00935EAC" w:rsidRDefault="00935EAC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2,5</w:t>
            </w:r>
          </w:p>
        </w:tc>
      </w:tr>
    </w:tbl>
    <w:p w14:paraId="5505F0A9" w14:textId="142A0AA4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3625CF3" w14:textId="326F6B39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787177" w:rsidRPr="00277B9E">
        <w:rPr>
          <w:rFonts w:ascii="GHEA Grapalat" w:hAnsi="GHEA Grapalat"/>
          <w:sz w:val="18"/>
          <w:szCs w:val="18"/>
        </w:rPr>
        <w:t>35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85AD7" w:rsidRPr="00785AD7">
        <w:rPr>
          <w:rFonts w:ascii="GHEA Grapalat" w:hAnsi="GHEA Grapalat" w:hint="eastAsia"/>
          <w:sz w:val="18"/>
          <w:szCs w:val="18"/>
        </w:rPr>
        <w:t>чернильные</w:t>
      </w:r>
      <w:r w:rsidR="00785AD7" w:rsidRPr="00785AD7">
        <w:rPr>
          <w:rFonts w:ascii="GHEA Grapalat" w:hAnsi="GHEA Grapalat"/>
          <w:sz w:val="18"/>
          <w:szCs w:val="18"/>
        </w:rPr>
        <w:t xml:space="preserve"> </w:t>
      </w:r>
      <w:r w:rsidR="00785AD7" w:rsidRPr="00785AD7">
        <w:rPr>
          <w:rFonts w:ascii="GHEA Grapalat" w:hAnsi="GHEA Grapalat" w:hint="eastAsia"/>
          <w:sz w:val="18"/>
          <w:szCs w:val="18"/>
        </w:rPr>
        <w:t>подушечки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6B917DD5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F94AE0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5E4C43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44765A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213164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496EA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92657C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03459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7F72CD3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795356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2EDFAD" w14:textId="176974D3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B47C43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3F600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954A60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2385D72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765D8EB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93FAEF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B286D2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8F17F0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6A857627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A369B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1C5FF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9A343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D1DF4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A6F4A6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EB7A81D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12AD3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8C7BF5" w14:textId="5A1A7B61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7C69C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F3CACB" w14:textId="5468AD84" w:rsidR="00023816" w:rsidRPr="00785AD7" w:rsidRDefault="00785AD7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5,0</w:t>
            </w:r>
          </w:p>
        </w:tc>
      </w:tr>
    </w:tbl>
    <w:p w14:paraId="2BE6E16A" w14:textId="0597C4E3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14D75DBF" w14:textId="0BBD8D25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787177" w:rsidRPr="00277B9E">
        <w:rPr>
          <w:rFonts w:ascii="GHEA Grapalat" w:hAnsi="GHEA Grapalat"/>
          <w:sz w:val="18"/>
          <w:szCs w:val="18"/>
        </w:rPr>
        <w:t>36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85AD7" w:rsidRPr="00785AD7">
        <w:rPr>
          <w:rFonts w:ascii="GHEA Grapalat" w:hAnsi="GHEA Grapalat" w:hint="eastAsia"/>
          <w:sz w:val="18"/>
          <w:szCs w:val="18"/>
        </w:rPr>
        <w:t>Бумага</w:t>
      </w:r>
      <w:r w:rsidR="00785AD7" w:rsidRPr="00785AD7">
        <w:rPr>
          <w:rFonts w:ascii="GHEA Grapalat" w:hAnsi="GHEA Grapalat"/>
          <w:sz w:val="18"/>
          <w:szCs w:val="18"/>
        </w:rPr>
        <w:t xml:space="preserve"> </w:t>
      </w:r>
      <w:r w:rsidR="00785AD7" w:rsidRPr="00785AD7">
        <w:rPr>
          <w:rFonts w:ascii="GHEA Grapalat" w:hAnsi="GHEA Grapalat" w:hint="eastAsia"/>
          <w:sz w:val="18"/>
          <w:szCs w:val="18"/>
        </w:rPr>
        <w:t>для</w:t>
      </w:r>
      <w:r w:rsidR="00785AD7" w:rsidRPr="00785AD7">
        <w:rPr>
          <w:rFonts w:ascii="GHEA Grapalat" w:hAnsi="GHEA Grapalat"/>
          <w:sz w:val="18"/>
          <w:szCs w:val="18"/>
        </w:rPr>
        <w:t xml:space="preserve"> </w:t>
      </w:r>
      <w:r w:rsidR="00785AD7" w:rsidRPr="00785AD7">
        <w:rPr>
          <w:rFonts w:ascii="GHEA Grapalat" w:hAnsi="GHEA Grapalat" w:hint="eastAsia"/>
          <w:sz w:val="18"/>
          <w:szCs w:val="18"/>
        </w:rPr>
        <w:t>заметок</w:t>
      </w:r>
      <w:r w:rsidR="00785AD7" w:rsidRPr="00785AD7">
        <w:rPr>
          <w:rFonts w:ascii="GHEA Grapalat" w:hAnsi="GHEA Grapalat"/>
          <w:sz w:val="18"/>
          <w:szCs w:val="18"/>
        </w:rPr>
        <w:t xml:space="preserve"> </w:t>
      </w:r>
      <w:r w:rsidR="00785AD7" w:rsidRPr="00785AD7">
        <w:rPr>
          <w:rFonts w:ascii="GHEA Grapalat" w:hAnsi="GHEA Grapalat" w:hint="eastAsia"/>
          <w:sz w:val="18"/>
          <w:szCs w:val="18"/>
        </w:rPr>
        <w:t>с</w:t>
      </w:r>
      <w:r w:rsidR="00785AD7" w:rsidRPr="00785AD7">
        <w:rPr>
          <w:rFonts w:ascii="GHEA Grapalat" w:hAnsi="GHEA Grapalat"/>
          <w:sz w:val="18"/>
          <w:szCs w:val="18"/>
        </w:rPr>
        <w:t xml:space="preserve"> </w:t>
      </w:r>
      <w:r w:rsidR="00785AD7" w:rsidRPr="00785AD7">
        <w:rPr>
          <w:rFonts w:ascii="GHEA Grapalat" w:hAnsi="GHEA Grapalat" w:hint="eastAsia"/>
          <w:sz w:val="18"/>
          <w:szCs w:val="18"/>
        </w:rPr>
        <w:t>разделителями</w:t>
      </w:r>
      <w:r w:rsidR="00785AD7" w:rsidRPr="00785AD7">
        <w:rPr>
          <w:rFonts w:ascii="GHEA Grapalat" w:hAnsi="GHEA Grapalat"/>
          <w:sz w:val="18"/>
          <w:szCs w:val="18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2183C84E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534173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6B86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A25F12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CA2025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E40D03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781D86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B57C74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7578F58E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7A81B1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2461DA" w14:textId="16680E44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9CAC4E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EFE0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77242C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C712F03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D256B9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F9E6AF4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B7A1BAE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684EAF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0779191E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367F8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C69B8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4898A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16058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EDE0BD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7AE8D9D8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C5377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EE9AF6" w14:textId="36EBE9DD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BBC66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B8357E" w14:textId="338138D2" w:rsidR="00023816" w:rsidRPr="00785AD7" w:rsidRDefault="00785AD7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10,0</w:t>
            </w:r>
          </w:p>
        </w:tc>
      </w:tr>
    </w:tbl>
    <w:p w14:paraId="2A68E2F3" w14:textId="03C5E008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9542E71" w14:textId="777597F9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06653" w:rsidRPr="00277B9E">
        <w:rPr>
          <w:rFonts w:ascii="GHEA Grapalat" w:hAnsi="GHEA Grapalat"/>
          <w:sz w:val="18"/>
          <w:szCs w:val="18"/>
        </w:rPr>
        <w:t>37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65E2E" w:rsidRPr="00A65E2E">
        <w:rPr>
          <w:rFonts w:ascii="GHEA Grapalat" w:hAnsi="GHEA Grapalat" w:hint="eastAsia"/>
          <w:sz w:val="18"/>
          <w:szCs w:val="18"/>
        </w:rPr>
        <w:t>Фоторамки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444563F4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D867A2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B09AAA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CE472C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314194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1AA29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9DC66F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76762C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017F3F0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518648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D6580F" w14:textId="6CBCFE59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0FCDAF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69135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D16DF3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9A2439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107D358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443B3FF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045CF161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CA4C6C0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44ACDBDA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869B84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CEB1F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8F13F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FE020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09FFCA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1B4117D9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7B08C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0D4258" w14:textId="46320796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B6E15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EFA95D" w14:textId="42A929A9" w:rsidR="00023816" w:rsidRPr="00A65E2E" w:rsidRDefault="00A65E2E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35,0</w:t>
            </w:r>
          </w:p>
        </w:tc>
      </w:tr>
    </w:tbl>
    <w:p w14:paraId="59303453" w14:textId="513089BD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5F4DFF26" w14:textId="0E458DE6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B06653" w:rsidRPr="00277B9E">
        <w:rPr>
          <w:rFonts w:ascii="GHEA Grapalat" w:hAnsi="GHEA Grapalat"/>
          <w:sz w:val="18"/>
          <w:szCs w:val="18"/>
        </w:rPr>
        <w:t>3</w:t>
      </w:r>
      <w:r w:rsidRPr="00277B9E">
        <w:rPr>
          <w:rFonts w:ascii="GHEA Grapalat" w:hAnsi="GHEA Grapalat"/>
          <w:sz w:val="18"/>
          <w:szCs w:val="18"/>
          <w:lang w:val="hy-AM"/>
        </w:rPr>
        <w:t>8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65E2E" w:rsidRPr="00A65E2E">
        <w:rPr>
          <w:rFonts w:ascii="GHEA Grapalat" w:hAnsi="GHEA Grapalat" w:hint="eastAsia"/>
          <w:sz w:val="18"/>
          <w:szCs w:val="18"/>
        </w:rPr>
        <w:t>Самоклеящаяся</w:t>
      </w:r>
      <w:r w:rsidR="00A65E2E" w:rsidRPr="00A65E2E">
        <w:rPr>
          <w:rFonts w:ascii="GHEA Grapalat" w:hAnsi="GHEA Grapalat"/>
          <w:sz w:val="18"/>
          <w:szCs w:val="18"/>
        </w:rPr>
        <w:t xml:space="preserve"> </w:t>
      </w:r>
      <w:r w:rsidR="00A65E2E" w:rsidRPr="00A65E2E">
        <w:rPr>
          <w:rFonts w:ascii="GHEA Grapalat" w:hAnsi="GHEA Grapalat" w:hint="eastAsia"/>
          <w:sz w:val="18"/>
          <w:szCs w:val="18"/>
        </w:rPr>
        <w:t>полимерная</w:t>
      </w:r>
      <w:r w:rsidR="00A65E2E" w:rsidRPr="00A65E2E">
        <w:rPr>
          <w:rFonts w:ascii="GHEA Grapalat" w:hAnsi="GHEA Grapalat"/>
          <w:sz w:val="18"/>
          <w:szCs w:val="18"/>
        </w:rPr>
        <w:t xml:space="preserve"> </w:t>
      </w:r>
      <w:r w:rsidR="00A65E2E" w:rsidRPr="00A65E2E">
        <w:rPr>
          <w:rFonts w:ascii="GHEA Grapalat" w:hAnsi="GHEA Grapalat" w:hint="eastAsia"/>
          <w:sz w:val="18"/>
          <w:szCs w:val="18"/>
        </w:rPr>
        <w:t>лента</w:t>
      </w:r>
      <w:r w:rsidR="00A65E2E" w:rsidRPr="00A65E2E">
        <w:rPr>
          <w:rFonts w:ascii="GHEA Grapalat" w:hAnsi="GHEA Grapalat"/>
          <w:sz w:val="18"/>
          <w:szCs w:val="18"/>
        </w:rPr>
        <w:t xml:space="preserve">, </w:t>
      </w:r>
      <w:r w:rsidR="00A65E2E" w:rsidRPr="00A65E2E">
        <w:rPr>
          <w:rFonts w:ascii="GHEA Grapalat" w:hAnsi="GHEA Grapalat" w:hint="eastAsia"/>
          <w:sz w:val="18"/>
          <w:szCs w:val="18"/>
        </w:rPr>
        <w:t>офисная</w:t>
      </w:r>
      <w:r w:rsidR="00A65E2E" w:rsidRPr="00A65E2E">
        <w:rPr>
          <w:rFonts w:ascii="GHEA Grapalat" w:hAnsi="GHEA Grapalat"/>
          <w:sz w:val="18"/>
          <w:szCs w:val="18"/>
        </w:rPr>
        <w:t xml:space="preserve">, </w:t>
      </w:r>
      <w:r w:rsidR="00A65E2E" w:rsidRPr="00A65E2E">
        <w:rPr>
          <w:rFonts w:ascii="GHEA Grapalat" w:hAnsi="GHEA Grapalat" w:hint="eastAsia"/>
          <w:sz w:val="18"/>
          <w:szCs w:val="18"/>
        </w:rPr>
        <w:t>большая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53D58370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E422B92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8E66E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0F07E9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8AF348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7E484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BA7A40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94DAC3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450565A7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120536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02B751A" w14:textId="7A35B8EB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E38172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DCE93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DEAD54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B19957A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F88530C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BE6B239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C501DC1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892684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70D2F52F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B74CA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A055D5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DBB4CB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B39AD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A476AA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683E9F0F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150395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37608C" w14:textId="097A24B5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7F802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65035C" w14:textId="3CC81EB9" w:rsidR="00023816" w:rsidRPr="00A65E2E" w:rsidRDefault="00A65E2E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4,0</w:t>
            </w:r>
          </w:p>
        </w:tc>
      </w:tr>
    </w:tbl>
    <w:p w14:paraId="4E20E715" w14:textId="67BD1C2B" w:rsidR="00023816" w:rsidRPr="00277B9E" w:rsidRDefault="00023816" w:rsidP="00804CB1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449F174" w14:textId="203D6F8E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7703CA" w:rsidRPr="00277B9E">
        <w:rPr>
          <w:rFonts w:ascii="GHEA Grapalat" w:hAnsi="GHEA Grapalat"/>
          <w:sz w:val="18"/>
          <w:szCs w:val="18"/>
        </w:rPr>
        <w:t>39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A65E2E" w:rsidRPr="00A65E2E">
        <w:rPr>
          <w:rFonts w:ascii="GHEA Grapalat" w:hAnsi="GHEA Grapalat" w:hint="eastAsia"/>
          <w:sz w:val="18"/>
          <w:szCs w:val="18"/>
        </w:rPr>
        <w:t>Скотч</w:t>
      </w:r>
      <w:r w:rsidR="00A65E2E" w:rsidRPr="00A65E2E">
        <w:rPr>
          <w:rFonts w:ascii="GHEA Grapalat" w:hAnsi="GHEA Grapalat"/>
          <w:sz w:val="18"/>
          <w:szCs w:val="18"/>
        </w:rPr>
        <w:t xml:space="preserve">, </w:t>
      </w:r>
      <w:r w:rsidR="00A65E2E" w:rsidRPr="00A65E2E">
        <w:rPr>
          <w:rFonts w:ascii="GHEA Grapalat" w:hAnsi="GHEA Grapalat" w:hint="eastAsia"/>
          <w:sz w:val="18"/>
          <w:szCs w:val="18"/>
        </w:rPr>
        <w:t>бумага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23816" w:rsidRPr="00277B9E" w14:paraId="19A7DDE6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3C0B9FE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3AC30B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FD5EED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D379806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CFFEB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E6A7DFA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66FCA11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23816" w:rsidRPr="00277B9E" w14:paraId="7D77FDBC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7F86D5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0885416" w14:textId="5A961CE6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90EBEE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BDDDB7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FEF6163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F4E0F4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0AD0BE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9AE9986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A448637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1DDD255" w14:textId="77777777" w:rsidR="00023816" w:rsidRPr="00277B9E" w:rsidRDefault="00023816" w:rsidP="0002381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816" w:rsidRPr="00277B9E" w14:paraId="34A5D95D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DAE584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A3BC3D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794E5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BF6C2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3A5A488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23816" w:rsidRPr="00277B9E" w14:paraId="76100D6F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9908440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2E5F53" w14:textId="598989F7" w:rsidR="00023816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0B9EFC" w14:textId="77777777" w:rsidR="00023816" w:rsidRPr="00277B9E" w:rsidRDefault="00023816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DF0D5A" w14:textId="4F1AC656" w:rsidR="00023816" w:rsidRPr="00A65E2E" w:rsidRDefault="00A65E2E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4,5</w:t>
            </w:r>
          </w:p>
        </w:tc>
      </w:tr>
    </w:tbl>
    <w:p w14:paraId="692A41DC" w14:textId="03DC1528" w:rsidR="00023816" w:rsidRPr="00277B9E" w:rsidRDefault="00023816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5D6424B" w14:textId="7900B792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40 Предметом закупки является: </w:t>
      </w:r>
      <w:proofErr w:type="spellStart"/>
      <w:r w:rsidR="000C308F">
        <w:rPr>
          <w:rFonts w:ascii="GHEA Grapalat" w:hAnsi="GHEA Grapalat" w:hint="eastAsia"/>
          <w:sz w:val="18"/>
          <w:szCs w:val="18"/>
        </w:rPr>
        <w:t>а</w:t>
      </w:r>
      <w:r w:rsidR="000C308F">
        <w:rPr>
          <w:rFonts w:ascii="GHEA Grapalat" w:hAnsi="GHEA Grapalat"/>
          <w:sz w:val="18"/>
          <w:szCs w:val="18"/>
        </w:rPr>
        <w:t>нтистеплер</w:t>
      </w:r>
      <w:proofErr w:type="spellEnd"/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703CA" w:rsidRPr="00277B9E" w14:paraId="6B55380F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67BA20D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A89EF8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8B6123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E48B9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CCC72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000D0BA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A5433D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703CA" w:rsidRPr="00277B9E" w14:paraId="5FFFE7AF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F5494CE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DD7855" w14:textId="707794FC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D5E120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E62C0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534A738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7680454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C7B0FF6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48203D8A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17E5A3A3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FC36926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703CA" w:rsidRPr="00277B9E" w14:paraId="4C44B669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A5B4D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17745E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D8394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1B224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FDE4F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703CA" w:rsidRPr="00277B9E" w14:paraId="73FAFB13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16B137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994102" w14:textId="06EA6B8E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5F9BC8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E81F06" w14:textId="23D9423A" w:rsidR="007703CA" w:rsidRPr="000C308F" w:rsidRDefault="000C308F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3,0</w:t>
            </w:r>
          </w:p>
        </w:tc>
      </w:tr>
    </w:tbl>
    <w:p w14:paraId="2D2454CF" w14:textId="67B7C463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B027B89" w14:textId="0E093558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0D25" w:rsidRPr="00277B9E">
        <w:rPr>
          <w:rFonts w:ascii="GHEA Grapalat" w:hAnsi="GHEA Grapalat"/>
          <w:sz w:val="18"/>
          <w:szCs w:val="18"/>
        </w:rPr>
        <w:t>41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0C308F" w:rsidRPr="000C308F">
        <w:rPr>
          <w:rFonts w:ascii="GHEA Grapalat" w:hAnsi="GHEA Grapalat" w:hint="eastAsia"/>
          <w:sz w:val="18"/>
          <w:szCs w:val="18"/>
        </w:rPr>
        <w:t>Компьютерная</w:t>
      </w:r>
      <w:r w:rsidR="000C308F" w:rsidRPr="000C308F">
        <w:rPr>
          <w:rFonts w:ascii="GHEA Grapalat" w:hAnsi="GHEA Grapalat"/>
          <w:sz w:val="18"/>
          <w:szCs w:val="18"/>
        </w:rPr>
        <w:t xml:space="preserve"> </w:t>
      </w:r>
      <w:r w:rsidR="000C308F" w:rsidRPr="000C308F">
        <w:rPr>
          <w:rFonts w:ascii="GHEA Grapalat" w:hAnsi="GHEA Grapalat" w:hint="eastAsia"/>
          <w:sz w:val="18"/>
          <w:szCs w:val="18"/>
        </w:rPr>
        <w:t>клавиатура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703CA" w:rsidRPr="00277B9E" w14:paraId="72581156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94A227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C1823A5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51C153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16668CB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CF2C1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6DAF0AE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8500EE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703CA" w:rsidRPr="00277B9E" w14:paraId="538B412B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79E03EF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409ACAF" w14:textId="53ED5E0C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2328CA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4A4BF7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5511B25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04FE996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4C0E69A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75B63E1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813A8F2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5452F91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703CA" w:rsidRPr="00277B9E" w14:paraId="2323DC54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3EBDD8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05DE16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25CAEF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E6FD9B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C9BE16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703CA" w:rsidRPr="00277B9E" w14:paraId="1D80C7C1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C8522A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04F251" w14:textId="62342DAC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D0FE3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B485DF" w14:textId="23861A25" w:rsidR="007703CA" w:rsidRPr="000C308F" w:rsidRDefault="000C308F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hy-AM"/>
              </w:rPr>
              <w:t>12,0</w:t>
            </w:r>
          </w:p>
        </w:tc>
      </w:tr>
    </w:tbl>
    <w:p w14:paraId="0FF5FD48" w14:textId="6144821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4C95F7A1" w14:textId="50574B85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50D25" w:rsidRPr="00277B9E">
        <w:rPr>
          <w:rFonts w:ascii="GHEA Grapalat" w:hAnsi="GHEA Grapalat"/>
          <w:sz w:val="18"/>
          <w:szCs w:val="18"/>
        </w:rPr>
        <w:t>42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0C308F" w:rsidRPr="000C308F">
        <w:rPr>
          <w:rFonts w:ascii="GHEA Grapalat" w:hAnsi="GHEA Grapalat" w:hint="eastAsia"/>
          <w:sz w:val="18"/>
          <w:szCs w:val="18"/>
        </w:rPr>
        <w:t>бумага</w:t>
      </w:r>
      <w:r w:rsidR="000C308F" w:rsidRPr="000C308F">
        <w:rPr>
          <w:rFonts w:ascii="GHEA Grapalat" w:hAnsi="GHEA Grapalat"/>
          <w:sz w:val="18"/>
          <w:szCs w:val="18"/>
        </w:rPr>
        <w:t xml:space="preserve">, </w:t>
      </w:r>
      <w:r w:rsidR="000C308F" w:rsidRPr="000C308F">
        <w:rPr>
          <w:rFonts w:ascii="GHEA Grapalat" w:hAnsi="GHEA Grapalat" w:hint="eastAsia"/>
          <w:sz w:val="18"/>
          <w:szCs w:val="18"/>
        </w:rPr>
        <w:t>формат</w:t>
      </w:r>
      <w:r w:rsidR="000C308F" w:rsidRPr="000C308F">
        <w:rPr>
          <w:rFonts w:ascii="GHEA Grapalat" w:hAnsi="GHEA Grapalat"/>
          <w:sz w:val="18"/>
          <w:szCs w:val="18"/>
        </w:rPr>
        <w:t xml:space="preserve"> </w:t>
      </w:r>
      <w:r w:rsidR="000C308F" w:rsidRPr="000C308F">
        <w:rPr>
          <w:rFonts w:ascii="GHEA Grapalat" w:hAnsi="GHEA Grapalat" w:hint="eastAsia"/>
          <w:sz w:val="18"/>
          <w:szCs w:val="18"/>
        </w:rPr>
        <w:t>А</w:t>
      </w:r>
      <w:r w:rsidR="000C308F" w:rsidRPr="000C308F">
        <w:rPr>
          <w:rFonts w:ascii="GHEA Grapalat" w:hAnsi="GHEA Grapalat"/>
          <w:sz w:val="18"/>
          <w:szCs w:val="18"/>
        </w:rPr>
        <w:t>3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703CA" w:rsidRPr="00277B9E" w14:paraId="75ACE1FB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049AEE2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5C6F45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C975D3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5E074CE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EDCA8B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38009D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205702B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703CA" w:rsidRPr="00277B9E" w14:paraId="7807F0FD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4665B8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5D177D8" w14:textId="686207B1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FEF8FB5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68DE5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6272D77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3B5140B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34CEC6D5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BAEB53D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786BD985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5C84C6F7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703CA" w:rsidRPr="00277B9E" w14:paraId="09DFFA53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D1D11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50282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20C86A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B57474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6418033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703CA" w:rsidRPr="00277B9E" w14:paraId="6B1FC6F8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92F4C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C65495" w14:textId="602C99F1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A7B88F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603D63" w14:textId="1DBF324B" w:rsidR="007703CA" w:rsidRPr="00277B9E" w:rsidRDefault="000C308F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20.0</w:t>
            </w:r>
          </w:p>
        </w:tc>
      </w:tr>
    </w:tbl>
    <w:p w14:paraId="1C3F89CB" w14:textId="37216AA4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0CC6F70F" w14:textId="1DB11B0E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Лот </w:t>
      </w:r>
      <w:r w:rsidR="00883B80" w:rsidRPr="00277B9E">
        <w:rPr>
          <w:rFonts w:ascii="GHEA Grapalat" w:hAnsi="GHEA Grapalat"/>
          <w:sz w:val="18"/>
          <w:szCs w:val="18"/>
        </w:rPr>
        <w:t>43</w:t>
      </w:r>
      <w:r w:rsidRPr="00277B9E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1832BA" w:rsidRPr="001832BA">
        <w:rPr>
          <w:rFonts w:ascii="GHEA Grapalat" w:hAnsi="GHEA Grapalat" w:hint="eastAsia"/>
          <w:sz w:val="18"/>
          <w:szCs w:val="18"/>
        </w:rPr>
        <w:t>Папка</w:t>
      </w:r>
      <w:r w:rsidR="001832BA" w:rsidRPr="001832BA">
        <w:rPr>
          <w:rFonts w:ascii="GHEA Grapalat" w:hAnsi="GHEA Grapalat"/>
          <w:sz w:val="18"/>
          <w:szCs w:val="18"/>
        </w:rPr>
        <w:t xml:space="preserve"> </w:t>
      </w:r>
      <w:r w:rsidR="001832BA" w:rsidRPr="001832BA">
        <w:rPr>
          <w:rFonts w:ascii="GHEA Grapalat" w:hAnsi="GHEA Grapalat" w:hint="eastAsia"/>
          <w:sz w:val="18"/>
          <w:szCs w:val="18"/>
        </w:rPr>
        <w:t>с</w:t>
      </w:r>
      <w:r w:rsidR="001832BA" w:rsidRPr="001832BA">
        <w:rPr>
          <w:rFonts w:ascii="GHEA Grapalat" w:hAnsi="GHEA Grapalat"/>
          <w:sz w:val="18"/>
          <w:szCs w:val="18"/>
        </w:rPr>
        <w:t xml:space="preserve"> </w:t>
      </w:r>
      <w:r w:rsidR="001832BA" w:rsidRPr="001832BA">
        <w:rPr>
          <w:rFonts w:ascii="GHEA Grapalat" w:hAnsi="GHEA Grapalat" w:hint="eastAsia"/>
          <w:sz w:val="18"/>
          <w:szCs w:val="18"/>
        </w:rPr>
        <w:t>файлами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703CA" w:rsidRPr="00277B9E" w14:paraId="0CEC5F52" w14:textId="77777777" w:rsidTr="0000749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800BFF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FD1EF9A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3E1C49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7404A18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867681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21201DF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7DE799D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703CA" w:rsidRPr="00277B9E" w14:paraId="2643FE96" w14:textId="77777777" w:rsidTr="0000749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31173C0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F9277F9" w14:textId="5CAA4EE6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1116287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FD8B1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3CCE397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98A7518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14:paraId="6FBAE0D3" w14:textId="77777777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703CA" w:rsidRPr="00277B9E" w14:paraId="2CD83ACE" w14:textId="77777777" w:rsidTr="00007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443D11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77B9E">
              <w:rPr>
                <w:rFonts w:ascii="GHEA Grapalat" w:hAnsi="GHEA Grapalat"/>
                <w:b/>
                <w:sz w:val="18"/>
                <w:szCs w:val="18"/>
              </w:rPr>
              <w:t>анятые</w:t>
            </w:r>
            <w:proofErr w:type="spellEnd"/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E787A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4CAACC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277B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4141BB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B8372CE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703CA" w:rsidRPr="00277B9E" w14:paraId="30C21A69" w14:textId="77777777" w:rsidTr="00007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54AEF3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7B9E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C89060" w14:textId="30074638" w:rsidR="007703CA" w:rsidRPr="00277B9E" w:rsidRDefault="008821E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hint="eastAsia"/>
                <w:sz w:val="18"/>
                <w:szCs w:val="18"/>
              </w:rPr>
              <w:t>ООО Норма-Терзян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575C29" w14:textId="77777777" w:rsidR="007703CA" w:rsidRPr="00277B9E" w:rsidRDefault="007703CA" w:rsidP="0000749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7B9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0776DF4" w14:textId="337E715A" w:rsidR="007703CA" w:rsidRPr="00277B9E" w:rsidRDefault="001832BA" w:rsidP="00007496">
            <w:pPr>
              <w:widowControl w:val="0"/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</w:rPr>
              <w:t>20.0</w:t>
            </w:r>
          </w:p>
        </w:tc>
      </w:tr>
    </w:tbl>
    <w:p w14:paraId="1804D75E" w14:textId="2AAD89DD" w:rsidR="007703CA" w:rsidRPr="00277B9E" w:rsidRDefault="007703CA" w:rsidP="007703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277B9E">
        <w:rPr>
          <w:rFonts w:ascii="GHEA Grapalat" w:hAnsi="GHEA Grapalat" w:hint="eastAsia"/>
          <w:sz w:val="18"/>
          <w:szCs w:val="18"/>
        </w:rPr>
        <w:t>Выбранный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был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признан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принципу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предоставления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предпочтения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участнику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подавшему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заявку</w:t>
      </w:r>
      <w:r w:rsidRPr="00277B9E">
        <w:rPr>
          <w:rFonts w:ascii="GHEA Grapalat" w:hAnsi="GHEA Grapalat"/>
          <w:sz w:val="18"/>
          <w:szCs w:val="18"/>
        </w:rPr>
        <w:t xml:space="preserve">, </w:t>
      </w:r>
      <w:r w:rsidRPr="00277B9E">
        <w:rPr>
          <w:rFonts w:ascii="GHEA Grapalat" w:hAnsi="GHEA Grapalat" w:hint="eastAsia"/>
          <w:sz w:val="18"/>
          <w:szCs w:val="18"/>
        </w:rPr>
        <w:t>оценен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удовлетворительно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представившему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самое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низкое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77B9E">
        <w:rPr>
          <w:rFonts w:ascii="GHEA Grapalat" w:hAnsi="GHEA Grapalat" w:hint="eastAsia"/>
          <w:sz w:val="18"/>
          <w:szCs w:val="18"/>
        </w:rPr>
        <w:t>ценповое</w:t>
      </w:r>
      <w:proofErr w:type="spellEnd"/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предложение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25D607D9" w14:textId="31D0DB16" w:rsidR="007227F6" w:rsidRPr="00277B9E" w:rsidRDefault="007227F6" w:rsidP="00F954E1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 w:hint="eastAsia"/>
          <w:sz w:val="18"/>
          <w:szCs w:val="18"/>
        </w:rPr>
        <w:t>Опубликовать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объявление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решении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заключить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договор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в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соответствии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с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пунктом</w:t>
      </w:r>
      <w:r w:rsidRPr="00277B9E">
        <w:rPr>
          <w:rFonts w:ascii="GHEA Grapalat" w:hAnsi="GHEA Grapalat"/>
          <w:sz w:val="18"/>
          <w:szCs w:val="18"/>
        </w:rPr>
        <w:t xml:space="preserve"> 1 </w:t>
      </w:r>
      <w:r w:rsidRPr="00277B9E">
        <w:rPr>
          <w:rFonts w:ascii="GHEA Grapalat" w:hAnsi="GHEA Grapalat" w:hint="eastAsia"/>
          <w:sz w:val="18"/>
          <w:szCs w:val="18"/>
        </w:rPr>
        <w:t>статьи</w:t>
      </w:r>
      <w:r w:rsidRPr="00277B9E">
        <w:rPr>
          <w:rFonts w:ascii="GHEA Grapalat" w:hAnsi="GHEA Grapalat"/>
          <w:sz w:val="18"/>
          <w:szCs w:val="18"/>
        </w:rPr>
        <w:t xml:space="preserve"> 10 </w:t>
      </w:r>
      <w:r w:rsidRPr="00277B9E">
        <w:rPr>
          <w:rFonts w:ascii="GHEA Grapalat" w:hAnsi="GHEA Grapalat" w:hint="eastAsia"/>
          <w:sz w:val="18"/>
          <w:szCs w:val="18"/>
        </w:rPr>
        <w:t>Закона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Республики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Армения</w:t>
      </w:r>
      <w:r w:rsidRPr="00277B9E">
        <w:rPr>
          <w:rFonts w:ascii="GHEA Grapalat" w:hAnsi="GHEA Grapalat"/>
          <w:sz w:val="18"/>
          <w:szCs w:val="18"/>
        </w:rPr>
        <w:t xml:space="preserve"> «</w:t>
      </w:r>
      <w:r w:rsidRPr="00277B9E">
        <w:rPr>
          <w:rFonts w:ascii="GHEA Grapalat" w:hAnsi="GHEA Grapalat" w:hint="eastAsia"/>
          <w:sz w:val="18"/>
          <w:szCs w:val="18"/>
        </w:rPr>
        <w:t>О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 w:hint="eastAsia"/>
          <w:sz w:val="18"/>
          <w:szCs w:val="18"/>
        </w:rPr>
        <w:t>закупках»</w:t>
      </w:r>
      <w:r w:rsidRPr="00277B9E">
        <w:rPr>
          <w:rFonts w:ascii="GHEA Grapalat" w:hAnsi="GHEA Grapalat"/>
          <w:sz w:val="18"/>
          <w:szCs w:val="18"/>
        </w:rPr>
        <w:t>. Согласно пункту 4 статьи 10 Закона РА «О закупках» период бездействия не устанавливается</w:t>
      </w:r>
    </w:p>
    <w:p w14:paraId="1EF7D24C" w14:textId="49EF72AE" w:rsidR="00E747E7" w:rsidRPr="00277B9E" w:rsidRDefault="00E747E7" w:rsidP="00F954E1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7227F6"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7227F6" w:rsidRPr="00277B9E">
        <w:rPr>
          <w:rFonts w:ascii="GHEA Grapalat" w:hAnsi="GHEA Grapalat"/>
          <w:sz w:val="18"/>
          <w:szCs w:val="18"/>
        </w:rPr>
        <w:t>Сатеник</w:t>
      </w:r>
      <w:proofErr w:type="spellEnd"/>
      <w:r w:rsidR="007227F6" w:rsidRPr="00277B9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227F6" w:rsidRPr="00277B9E">
        <w:rPr>
          <w:rFonts w:ascii="GHEA Grapalat" w:hAnsi="GHEA Grapalat"/>
          <w:sz w:val="18"/>
          <w:szCs w:val="18"/>
        </w:rPr>
        <w:t>Закарян</w:t>
      </w:r>
      <w:proofErr w:type="spellEnd"/>
      <w:r w:rsidR="007227F6"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/>
          <w:sz w:val="18"/>
          <w:szCs w:val="18"/>
        </w:rPr>
        <w:t xml:space="preserve">к секретарю </w:t>
      </w:r>
      <w:r w:rsidR="00E40C13" w:rsidRPr="00277B9E">
        <w:rPr>
          <w:rFonts w:ascii="GHEA Grapalat" w:hAnsi="GHEA Grapalat"/>
          <w:sz w:val="18"/>
          <w:szCs w:val="18"/>
        </w:rPr>
        <w:t xml:space="preserve">Оценочной </w:t>
      </w:r>
      <w:r w:rsidRPr="00277B9E">
        <w:rPr>
          <w:rFonts w:ascii="GHEA Grapalat" w:hAnsi="GHEA Grapalat"/>
          <w:sz w:val="18"/>
          <w:szCs w:val="18"/>
        </w:rPr>
        <w:t>комиссии по</w:t>
      </w:r>
      <w:r w:rsidR="008F5957" w:rsidRPr="00277B9E">
        <w:rPr>
          <w:rFonts w:ascii="GHEA Grapalat" w:hAnsi="GHEA Grapalat"/>
          <w:sz w:val="18"/>
          <w:szCs w:val="18"/>
        </w:rPr>
        <w:t>д</w:t>
      </w:r>
      <w:r w:rsidRPr="00277B9E">
        <w:rPr>
          <w:rFonts w:ascii="GHEA Grapalat" w:hAnsi="GHEA Grapalat"/>
          <w:sz w:val="18"/>
          <w:szCs w:val="18"/>
        </w:rPr>
        <w:t xml:space="preserve"> код</w:t>
      </w:r>
      <w:r w:rsidR="008F5957" w:rsidRPr="00277B9E">
        <w:rPr>
          <w:rFonts w:ascii="GHEA Grapalat" w:hAnsi="GHEA Grapalat"/>
          <w:sz w:val="18"/>
          <w:szCs w:val="18"/>
        </w:rPr>
        <w:t>ом</w:t>
      </w:r>
      <w:r w:rsidR="007227F6" w:rsidRPr="00277B9E">
        <w:rPr>
          <w:rFonts w:ascii="GHEA Grapalat" w:hAnsi="GHEA Grapalat"/>
          <w:sz w:val="18"/>
          <w:szCs w:val="18"/>
        </w:rPr>
        <w:t xml:space="preserve"> </w:t>
      </w:r>
      <w:r w:rsidR="008821EA">
        <w:rPr>
          <w:rFonts w:ascii="GHEA Grapalat" w:hAnsi="GHEA Grapalat"/>
          <w:sz w:val="18"/>
          <w:szCs w:val="18"/>
        </w:rPr>
        <w:t>ШМОАН-МААПDZB-26/</w:t>
      </w:r>
      <w:proofErr w:type="gramStart"/>
      <w:r w:rsidR="008821EA">
        <w:rPr>
          <w:rFonts w:ascii="GHEA Grapalat" w:hAnsi="GHEA Grapalat"/>
          <w:sz w:val="18"/>
          <w:szCs w:val="18"/>
        </w:rPr>
        <w:t>36</w:t>
      </w:r>
      <w:r w:rsidR="00F954E1" w:rsidRPr="00277B9E">
        <w:rPr>
          <w:rFonts w:ascii="GHEA Grapalat" w:hAnsi="GHEA Grapalat"/>
          <w:sz w:val="18"/>
          <w:szCs w:val="18"/>
        </w:rPr>
        <w:t xml:space="preserve"> </w:t>
      </w:r>
      <w:r w:rsidRPr="00277B9E">
        <w:rPr>
          <w:rFonts w:ascii="GHEA Grapalat" w:hAnsi="GHEA Grapalat"/>
          <w:sz w:val="18"/>
          <w:szCs w:val="18"/>
        </w:rPr>
        <w:t>.</w:t>
      </w:r>
      <w:proofErr w:type="gramEnd"/>
    </w:p>
    <w:p w14:paraId="244B6582" w14:textId="77777777" w:rsidR="002C1F2A" w:rsidRPr="00277B9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Телефон</w:t>
      </w:r>
      <w:r w:rsidR="00E40C13" w:rsidRPr="00277B9E">
        <w:rPr>
          <w:rFonts w:ascii="GHEA Grapalat" w:hAnsi="GHEA Grapalat"/>
          <w:sz w:val="18"/>
          <w:szCs w:val="18"/>
        </w:rPr>
        <w:t>: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277B9E">
        <w:rPr>
          <w:rFonts w:ascii="GHEA Grapalat" w:hAnsi="GHEA Grapalat"/>
          <w:sz w:val="18"/>
          <w:szCs w:val="18"/>
        </w:rPr>
        <w:t>+37494687455</w:t>
      </w:r>
      <w:bookmarkEnd w:id="0"/>
      <w:bookmarkEnd w:id="1"/>
      <w:bookmarkEnd w:id="2"/>
      <w:r w:rsidRPr="00277B9E">
        <w:rPr>
          <w:rFonts w:ascii="GHEA Grapalat" w:hAnsi="GHEA Grapalat"/>
          <w:sz w:val="18"/>
          <w:szCs w:val="18"/>
        </w:rPr>
        <w:t>.</w:t>
      </w:r>
      <w:r w:rsidR="002C1F2A" w:rsidRPr="00277B9E">
        <w:rPr>
          <w:rFonts w:ascii="GHEA Grapalat" w:hAnsi="GHEA Grapalat"/>
          <w:sz w:val="18"/>
          <w:szCs w:val="18"/>
        </w:rPr>
        <w:t xml:space="preserve"> </w:t>
      </w:r>
    </w:p>
    <w:p w14:paraId="7B81F308" w14:textId="77777777" w:rsidR="00E747E7" w:rsidRPr="00277B9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277B9E">
        <w:rPr>
          <w:rFonts w:ascii="GHEA Grapalat" w:hAnsi="GHEA Grapalat"/>
          <w:sz w:val="18"/>
          <w:szCs w:val="18"/>
        </w:rPr>
        <w:t>Электронная почта</w:t>
      </w:r>
      <w:r w:rsidR="00E40C13" w:rsidRPr="00277B9E">
        <w:rPr>
          <w:rFonts w:ascii="GHEA Grapalat" w:hAnsi="GHEA Grapalat"/>
          <w:sz w:val="18"/>
          <w:szCs w:val="18"/>
        </w:rPr>
        <w:t>:</w:t>
      </w:r>
      <w:r w:rsidRPr="00277B9E">
        <w:rPr>
          <w:rFonts w:ascii="GHEA Grapalat" w:hAnsi="GHEA Grapalat"/>
          <w:sz w:val="18"/>
          <w:szCs w:val="18"/>
        </w:rPr>
        <w:t xml:space="preserve"> </w:t>
      </w:r>
      <w:r w:rsidR="007227F6" w:rsidRPr="00277B9E">
        <w:rPr>
          <w:rFonts w:ascii="GHEA Grapalat" w:hAnsi="GHEA Grapalat"/>
          <w:sz w:val="18"/>
          <w:szCs w:val="18"/>
        </w:rPr>
        <w:t>ani.hamaynqapetaran.91@mail.ru</w:t>
      </w:r>
      <w:r w:rsidRPr="00277B9E">
        <w:rPr>
          <w:rFonts w:ascii="GHEA Grapalat" w:hAnsi="GHEA Grapalat"/>
          <w:sz w:val="18"/>
          <w:szCs w:val="18"/>
        </w:rPr>
        <w:t>.</w:t>
      </w:r>
    </w:p>
    <w:p w14:paraId="60FEFE80" w14:textId="77777777" w:rsidR="00715A81" w:rsidRPr="00277B9E" w:rsidRDefault="00ED4558" w:rsidP="00715A81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</w:rPr>
      </w:pPr>
      <w:r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E40C13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</w:t>
      </w:r>
      <w:r w:rsidR="00715A81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Муниципалитет </w:t>
      </w:r>
      <w:r w:rsidR="00715A81" w:rsidRPr="00277B9E">
        <w:rPr>
          <w:rFonts w:ascii="GHEA Grapalat" w:hAnsi="GHEA Grapalat" w:hint="eastAsia"/>
          <w:b w:val="0"/>
          <w:i w:val="0"/>
          <w:sz w:val="18"/>
          <w:szCs w:val="18"/>
          <w:u w:val="none"/>
        </w:rPr>
        <w:t>Ани</w:t>
      </w:r>
      <w:r w:rsidR="00715A81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, </w:t>
      </w:r>
      <w:r w:rsidR="00715A81" w:rsidRPr="00277B9E">
        <w:rPr>
          <w:rFonts w:ascii="GHEA Grapalat" w:hAnsi="GHEA Grapalat" w:hint="eastAsia"/>
          <w:b w:val="0"/>
          <w:i w:val="0"/>
          <w:sz w:val="18"/>
          <w:szCs w:val="18"/>
          <w:u w:val="none"/>
        </w:rPr>
        <w:t>Ширакский</w:t>
      </w:r>
      <w:r w:rsidR="00715A81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</w:t>
      </w:r>
      <w:proofErr w:type="spellStart"/>
      <w:r w:rsidR="00715A81" w:rsidRPr="00277B9E">
        <w:rPr>
          <w:rFonts w:ascii="GHEA Grapalat" w:hAnsi="GHEA Grapalat" w:hint="eastAsia"/>
          <w:b w:val="0"/>
          <w:i w:val="0"/>
          <w:sz w:val="18"/>
          <w:szCs w:val="18"/>
          <w:u w:val="none"/>
        </w:rPr>
        <w:t>марз</w:t>
      </w:r>
      <w:proofErr w:type="spellEnd"/>
      <w:r w:rsidR="00715A81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, </w:t>
      </w:r>
      <w:r w:rsidR="00715A81" w:rsidRPr="00277B9E">
        <w:rPr>
          <w:rFonts w:ascii="GHEA Grapalat" w:hAnsi="GHEA Grapalat" w:hint="eastAsia"/>
          <w:b w:val="0"/>
          <w:i w:val="0"/>
          <w:sz w:val="18"/>
          <w:szCs w:val="18"/>
          <w:u w:val="none"/>
        </w:rPr>
        <w:t>Республика</w:t>
      </w:r>
      <w:r w:rsidR="00715A81" w:rsidRPr="00277B9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</w:t>
      </w:r>
      <w:r w:rsidR="00715A81" w:rsidRPr="00277B9E">
        <w:rPr>
          <w:rFonts w:ascii="GHEA Grapalat" w:hAnsi="GHEA Grapalat" w:hint="eastAsia"/>
          <w:b w:val="0"/>
          <w:i w:val="0"/>
          <w:sz w:val="18"/>
          <w:szCs w:val="18"/>
          <w:u w:val="none"/>
        </w:rPr>
        <w:t>Армения</w:t>
      </w:r>
    </w:p>
    <w:p w14:paraId="43556CB2" w14:textId="31766B7D" w:rsidR="00613058" w:rsidRPr="00277B9E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</w:rPr>
      </w:pPr>
    </w:p>
    <w:sectPr w:rsidR="00613058" w:rsidRPr="00277B9E" w:rsidSect="00B87B3F">
      <w:footerReference w:type="even" r:id="rId7"/>
      <w:footerReference w:type="default" r:id="rId8"/>
      <w:pgSz w:w="11906" w:h="16838" w:code="9"/>
      <w:pgMar w:top="426" w:right="926" w:bottom="284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577C" w14:textId="77777777" w:rsidR="00952756" w:rsidRDefault="00952756">
      <w:r>
        <w:separator/>
      </w:r>
    </w:p>
  </w:endnote>
  <w:endnote w:type="continuationSeparator" w:id="0">
    <w:p w14:paraId="4C5C7A6F" w14:textId="77777777" w:rsidR="00952756" w:rsidRDefault="0095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9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68EF" w14:textId="77777777" w:rsidR="00952756" w:rsidRDefault="00952756">
      <w:r>
        <w:separator/>
      </w:r>
    </w:p>
  </w:footnote>
  <w:footnote w:type="continuationSeparator" w:id="0">
    <w:p w14:paraId="4774808D" w14:textId="77777777" w:rsidR="00952756" w:rsidRDefault="00952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122B2"/>
    <w:rsid w:val="000227AA"/>
    <w:rsid w:val="00023816"/>
    <w:rsid w:val="00024244"/>
    <w:rsid w:val="00025EFB"/>
    <w:rsid w:val="000343D9"/>
    <w:rsid w:val="0003635A"/>
    <w:rsid w:val="0004365B"/>
    <w:rsid w:val="00045188"/>
    <w:rsid w:val="0005765A"/>
    <w:rsid w:val="000601C4"/>
    <w:rsid w:val="00062BDF"/>
    <w:rsid w:val="00063D6E"/>
    <w:rsid w:val="00067665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C308F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2BA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206E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2F6C"/>
    <w:rsid w:val="0026753B"/>
    <w:rsid w:val="00275631"/>
    <w:rsid w:val="00277B9E"/>
    <w:rsid w:val="00280F5F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D7BCC"/>
    <w:rsid w:val="002E5CA0"/>
    <w:rsid w:val="002F50FC"/>
    <w:rsid w:val="002F764D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45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A7D"/>
    <w:rsid w:val="003E343E"/>
    <w:rsid w:val="003F49B4"/>
    <w:rsid w:val="0043269D"/>
    <w:rsid w:val="0044195C"/>
    <w:rsid w:val="00441E90"/>
    <w:rsid w:val="00447753"/>
    <w:rsid w:val="00454284"/>
    <w:rsid w:val="004576AD"/>
    <w:rsid w:val="004628AC"/>
    <w:rsid w:val="0046743F"/>
    <w:rsid w:val="00467A9D"/>
    <w:rsid w:val="00473936"/>
    <w:rsid w:val="00480FFF"/>
    <w:rsid w:val="00481B2A"/>
    <w:rsid w:val="00483F83"/>
    <w:rsid w:val="00486700"/>
    <w:rsid w:val="004945B6"/>
    <w:rsid w:val="004A1CDD"/>
    <w:rsid w:val="004A5723"/>
    <w:rsid w:val="004B0C88"/>
    <w:rsid w:val="004B2CAE"/>
    <w:rsid w:val="004B64C8"/>
    <w:rsid w:val="004B7482"/>
    <w:rsid w:val="004C6978"/>
    <w:rsid w:val="004D3331"/>
    <w:rsid w:val="004D4E6E"/>
    <w:rsid w:val="004E0947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2F5"/>
    <w:rsid w:val="005E2F58"/>
    <w:rsid w:val="005E3921"/>
    <w:rsid w:val="005F254D"/>
    <w:rsid w:val="005F5313"/>
    <w:rsid w:val="006110B5"/>
    <w:rsid w:val="00613058"/>
    <w:rsid w:val="00613610"/>
    <w:rsid w:val="00622A3A"/>
    <w:rsid w:val="00625505"/>
    <w:rsid w:val="00637EB3"/>
    <w:rsid w:val="0064019E"/>
    <w:rsid w:val="00644FD7"/>
    <w:rsid w:val="006508EE"/>
    <w:rsid w:val="00650C25"/>
    <w:rsid w:val="00651602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A81"/>
    <w:rsid w:val="00717888"/>
    <w:rsid w:val="007227F6"/>
    <w:rsid w:val="00722C9C"/>
    <w:rsid w:val="007240AF"/>
    <w:rsid w:val="00725639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3CA"/>
    <w:rsid w:val="007724C0"/>
    <w:rsid w:val="007807F3"/>
    <w:rsid w:val="00785AD7"/>
    <w:rsid w:val="00787177"/>
    <w:rsid w:val="007A44B1"/>
    <w:rsid w:val="007A795B"/>
    <w:rsid w:val="007B6C31"/>
    <w:rsid w:val="007C2EDE"/>
    <w:rsid w:val="007C3B03"/>
    <w:rsid w:val="007C7163"/>
    <w:rsid w:val="007E7A82"/>
    <w:rsid w:val="007F0193"/>
    <w:rsid w:val="00800C4B"/>
    <w:rsid w:val="00803984"/>
    <w:rsid w:val="0080439B"/>
    <w:rsid w:val="00804CB1"/>
    <w:rsid w:val="00805D1B"/>
    <w:rsid w:val="00823294"/>
    <w:rsid w:val="0083114D"/>
    <w:rsid w:val="00843D20"/>
    <w:rsid w:val="00850D25"/>
    <w:rsid w:val="0085228E"/>
    <w:rsid w:val="00874380"/>
    <w:rsid w:val="008821EA"/>
    <w:rsid w:val="00883B80"/>
    <w:rsid w:val="00890A14"/>
    <w:rsid w:val="008911A0"/>
    <w:rsid w:val="00891CC9"/>
    <w:rsid w:val="00894E35"/>
    <w:rsid w:val="00896409"/>
    <w:rsid w:val="008A2E6B"/>
    <w:rsid w:val="008A6FC5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35EAC"/>
    <w:rsid w:val="009507AF"/>
    <w:rsid w:val="00952756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3575"/>
    <w:rsid w:val="009E5F93"/>
    <w:rsid w:val="009F5D08"/>
    <w:rsid w:val="009F7B08"/>
    <w:rsid w:val="00A03098"/>
    <w:rsid w:val="00A048DB"/>
    <w:rsid w:val="00A06D20"/>
    <w:rsid w:val="00A24457"/>
    <w:rsid w:val="00A27423"/>
    <w:rsid w:val="00A30C0F"/>
    <w:rsid w:val="00A344C6"/>
    <w:rsid w:val="00A36B72"/>
    <w:rsid w:val="00A36E01"/>
    <w:rsid w:val="00A4453F"/>
    <w:rsid w:val="00A65E2E"/>
    <w:rsid w:val="00A70700"/>
    <w:rsid w:val="00A902FA"/>
    <w:rsid w:val="00AA103E"/>
    <w:rsid w:val="00AA698E"/>
    <w:rsid w:val="00AB1F7F"/>
    <w:rsid w:val="00AB253E"/>
    <w:rsid w:val="00AB2D08"/>
    <w:rsid w:val="00AB48CC"/>
    <w:rsid w:val="00AB4E88"/>
    <w:rsid w:val="00AD5F58"/>
    <w:rsid w:val="00AE44F0"/>
    <w:rsid w:val="00AE7C17"/>
    <w:rsid w:val="00B036F7"/>
    <w:rsid w:val="00B06653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C25"/>
    <w:rsid w:val="00B64FFD"/>
    <w:rsid w:val="00B70645"/>
    <w:rsid w:val="00B7414D"/>
    <w:rsid w:val="00B87B3F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ED"/>
    <w:rsid w:val="00C428B8"/>
    <w:rsid w:val="00C51131"/>
    <w:rsid w:val="00C51538"/>
    <w:rsid w:val="00C54035"/>
    <w:rsid w:val="00C56677"/>
    <w:rsid w:val="00C622FD"/>
    <w:rsid w:val="00C7638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D2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5EA0"/>
    <w:rsid w:val="00DF08F7"/>
    <w:rsid w:val="00E14174"/>
    <w:rsid w:val="00E24AA7"/>
    <w:rsid w:val="00E252BD"/>
    <w:rsid w:val="00E2611A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252"/>
    <w:rsid w:val="00EA2281"/>
    <w:rsid w:val="00EB5497"/>
    <w:rsid w:val="00EB6973"/>
    <w:rsid w:val="00EB6B0D"/>
    <w:rsid w:val="00EC3FA0"/>
    <w:rsid w:val="00ED0AF7"/>
    <w:rsid w:val="00ED33B0"/>
    <w:rsid w:val="00ED4558"/>
    <w:rsid w:val="00ED51CE"/>
    <w:rsid w:val="00ED7334"/>
    <w:rsid w:val="00ED7DDE"/>
    <w:rsid w:val="00EE3EB5"/>
    <w:rsid w:val="00EF22BA"/>
    <w:rsid w:val="00EF63F8"/>
    <w:rsid w:val="00F07934"/>
    <w:rsid w:val="00F11DDE"/>
    <w:rsid w:val="00F22D7A"/>
    <w:rsid w:val="00F23628"/>
    <w:rsid w:val="00F313A6"/>
    <w:rsid w:val="00F407ED"/>
    <w:rsid w:val="00F408C7"/>
    <w:rsid w:val="00F422C4"/>
    <w:rsid w:val="00F5305E"/>
    <w:rsid w:val="00F546D9"/>
    <w:rsid w:val="00F570A9"/>
    <w:rsid w:val="00F63219"/>
    <w:rsid w:val="00F63E4E"/>
    <w:rsid w:val="00F714E0"/>
    <w:rsid w:val="00F750C8"/>
    <w:rsid w:val="00F954E1"/>
    <w:rsid w:val="00F97516"/>
    <w:rsid w:val="00F97BAF"/>
    <w:rsid w:val="00FA127B"/>
    <w:rsid w:val="00FB2C5C"/>
    <w:rsid w:val="00FC062E"/>
    <w:rsid w:val="00FC151D"/>
    <w:rsid w:val="00FD0C86"/>
    <w:rsid w:val="00FD690C"/>
    <w:rsid w:val="00FD6BB5"/>
    <w:rsid w:val="00FE1928"/>
    <w:rsid w:val="00FE3FCB"/>
    <w:rsid w:val="00FE5C02"/>
    <w:rsid w:val="00FF193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B433A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20</Pages>
  <Words>4888</Words>
  <Characters>27867</Characters>
  <Application>Microsoft Office Word</Application>
  <DocSecurity>0</DocSecurity>
  <Lines>232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ШМОАН-МААПDZB-26/36 </vt:lpstr>
      <vt:lpstr>Ð²Úî²ð²ðàôÂÚàôÜ ´²ò  ÀÜÂ²ò²Î²ðàì  ÜàôØ   Î²î²ðºÈàô  Ø²êÆÜ</vt:lpstr>
    </vt:vector>
  </TitlesOfParts>
  <Company>ANPP</Company>
  <LinksUpToDate>false</LinksUpToDate>
  <CharactersWithSpaces>32690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29</cp:revision>
  <cp:lastPrinted>2026-05-08T11:32:00Z</cp:lastPrinted>
  <dcterms:created xsi:type="dcterms:W3CDTF">2018-08-08T07:12:00Z</dcterms:created>
  <dcterms:modified xsi:type="dcterms:W3CDTF">2026-05-08T11:32:00Z</dcterms:modified>
</cp:coreProperties>
</file>